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13" w:rsidRDefault="003A1B13" w:rsidP="003A1B13">
      <w:pPr>
        <w:pStyle w:val="a3"/>
        <w:shd w:val="clear" w:color="auto" w:fill="FFFFFF"/>
        <w:spacing w:before="240" w:beforeAutospacing="0" w:after="240" w:afterAutospacing="0"/>
        <w:rPr>
          <w:rStyle w:val="a4"/>
          <w:color w:val="000000"/>
        </w:rPr>
      </w:pP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   </w:t>
      </w:r>
      <w:r w:rsidRPr="003A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3A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УТВЕРЖДАЮ</w:t>
      </w: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                                 Директор МАОУ «СОШ№8»</w:t>
      </w: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от 22.09.2014 г.                                                     ____________Л,В.Ткаченко           </w:t>
      </w: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Приказ № 350от 30.09. 2014 г.</w:t>
      </w:r>
    </w:p>
    <w:p w:rsidR="003A1B13" w:rsidRPr="00CC6D72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="00CC6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CC6D72" w:rsidRPr="00CC6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Приказ№</w:t>
      </w:r>
      <w:r w:rsidR="00EA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331 от 01.11.2016г.</w:t>
      </w: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Управляющего совета</w:t>
      </w: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17 от 29.09.2014г.</w:t>
      </w: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Советом учащихся</w:t>
      </w: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27.09.2014г.</w:t>
      </w: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3A1B13" w:rsidRPr="003A1B13" w:rsidRDefault="003A1B13" w:rsidP="003A1B13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Советом родителей</w:t>
      </w:r>
      <w:r w:rsidRPr="003A1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1B13" w:rsidRPr="003A1B13" w:rsidRDefault="003A1B13" w:rsidP="003A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1от10.09.2014 г.</w:t>
      </w:r>
    </w:p>
    <w:p w:rsidR="003A1B13" w:rsidRDefault="003A1B13" w:rsidP="003A1B13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</w:rPr>
      </w:pPr>
    </w:p>
    <w:p w:rsidR="00C44416" w:rsidRDefault="00C44416" w:rsidP="003A1B13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Положение </w:t>
      </w:r>
    </w:p>
    <w:p w:rsidR="003A1B13" w:rsidRPr="00467F15" w:rsidRDefault="00C44416" w:rsidP="00467F15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порядке и основания перевода, отчисления и восстановления обучающихся </w:t>
      </w:r>
      <w:r w:rsidR="00467F15">
        <w:rPr>
          <w:rStyle w:val="a4"/>
          <w:color w:val="000000"/>
          <w:sz w:val="28"/>
          <w:szCs w:val="28"/>
        </w:rPr>
        <w:t xml:space="preserve"> МАОУ «СОШ№8».</w:t>
      </w:r>
    </w:p>
    <w:p w:rsidR="003A1B13" w:rsidRPr="003A1B13" w:rsidRDefault="003A1B13" w:rsidP="003A1B13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3A1B13">
        <w:rPr>
          <w:rStyle w:val="a4"/>
          <w:color w:val="000000"/>
        </w:rPr>
        <w:t> </w:t>
      </w:r>
    </w:p>
    <w:p w:rsidR="003A1B13" w:rsidRPr="00467F15" w:rsidRDefault="003A1B13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7F15">
        <w:rPr>
          <w:rStyle w:val="a4"/>
          <w:color w:val="000000"/>
        </w:rPr>
        <w:t>I. Общие положения</w:t>
      </w:r>
    </w:p>
    <w:p w:rsidR="003A1B13" w:rsidRPr="00467F15" w:rsidRDefault="003A1B13" w:rsidP="00D80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1.1. Настоящее Положение о порядке и основаниях перевода, отчисления и восстановлени</w:t>
      </w:r>
      <w:r w:rsidR="00467F15">
        <w:rPr>
          <w:color w:val="000000"/>
        </w:rPr>
        <w:t>я обучающихся МАОУ «СОШ №8»</w:t>
      </w:r>
      <w:r w:rsidR="00CD11B6">
        <w:rPr>
          <w:color w:val="000000"/>
        </w:rPr>
        <w:t xml:space="preserve"> </w:t>
      </w:r>
      <w:r w:rsidRPr="00467F15">
        <w:rPr>
          <w:color w:val="000000"/>
        </w:rPr>
        <w:t>(далее – Положение) разработано в соответствии с Федеральным законом «Об обр</w:t>
      </w:r>
      <w:r w:rsidR="00C4549C">
        <w:rPr>
          <w:color w:val="000000"/>
        </w:rPr>
        <w:t xml:space="preserve">азовании в Российской Федерации» </w:t>
      </w:r>
      <w:r w:rsidRPr="00467F15">
        <w:rPr>
          <w:color w:val="000000"/>
        </w:rPr>
        <w:t>от 29.12.2012 № 273-ФЗ»</w:t>
      </w:r>
      <w:r w:rsidR="00D801DC">
        <w:rPr>
          <w:color w:val="000000"/>
        </w:rPr>
        <w:t>,Уставом МАОУ «СОШ №8»</w:t>
      </w:r>
      <w:r w:rsidRPr="00467F15">
        <w:rPr>
          <w:color w:val="000000"/>
        </w:rPr>
        <w:t>.</w:t>
      </w:r>
    </w:p>
    <w:p w:rsidR="003A1B13" w:rsidRPr="00467F15" w:rsidRDefault="003A1B13" w:rsidP="00D80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1.2.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начального, основного и среднего общего образования.</w:t>
      </w:r>
    </w:p>
    <w:p w:rsidR="003A1B13" w:rsidRPr="00467F15" w:rsidRDefault="003A1B13" w:rsidP="00D801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 xml:space="preserve">1.3.   Настоящее Положение является нормативным локальным актом </w:t>
      </w:r>
      <w:r w:rsidR="00CD11B6">
        <w:rPr>
          <w:color w:val="000000"/>
        </w:rPr>
        <w:t xml:space="preserve">МАОУ «СОШ №8»            </w:t>
      </w:r>
      <w:r w:rsidRPr="00467F15">
        <w:rPr>
          <w:color w:val="000000"/>
        </w:rPr>
        <w:t xml:space="preserve"> и обязательно для исполнения всеми участниками образовательных отношений.</w:t>
      </w:r>
    </w:p>
    <w:p w:rsidR="00CD11B6" w:rsidRDefault="003A1B13" w:rsidP="00CD1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 </w:t>
      </w:r>
    </w:p>
    <w:p w:rsidR="003A1B13" w:rsidRPr="00467F15" w:rsidRDefault="003A1B13" w:rsidP="00CD1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rStyle w:val="a4"/>
          <w:color w:val="000000"/>
        </w:rPr>
        <w:t>II. Порядок и основания перевода обучающихся </w:t>
      </w:r>
    </w:p>
    <w:p w:rsidR="003A1B13" w:rsidRPr="00467F15" w:rsidRDefault="003A1B13" w:rsidP="00CD1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2</w:t>
      </w:r>
      <w:r w:rsidR="00CD11B6">
        <w:rPr>
          <w:color w:val="000000"/>
        </w:rPr>
        <w:t>.1. Обучающиеся МАОУ «СОШ№8»</w:t>
      </w:r>
      <w:r w:rsidRPr="00467F15">
        <w:rPr>
          <w:color w:val="000000"/>
        </w:rPr>
        <w:t xml:space="preserve"> могут быть переведены в другие общеобразовательные учреждения в следующих случаях:</w:t>
      </w:r>
    </w:p>
    <w:p w:rsidR="003A1B13" w:rsidRPr="00467F15" w:rsidRDefault="003A1B13" w:rsidP="00CD1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—  в связи с переменой места жительства;</w:t>
      </w:r>
    </w:p>
    <w:p w:rsidR="003A1B13" w:rsidRPr="00467F15" w:rsidRDefault="003A1B13" w:rsidP="00CD1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— в связи с переходом в общеобразовательное учреждение, реализующее другие виды образовательных программ;</w:t>
      </w:r>
    </w:p>
    <w:p w:rsidR="003A1B13" w:rsidRPr="00467F15" w:rsidRDefault="003A1B13" w:rsidP="00CD1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— в связи с переходом на семейное образование или самообразование;</w:t>
      </w:r>
    </w:p>
    <w:p w:rsidR="003A1B13" w:rsidRPr="00467F15" w:rsidRDefault="003A1B13" w:rsidP="00CD1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— по желанию родителей (законных представителей) несовершеннолетних обучающихся.</w:t>
      </w:r>
    </w:p>
    <w:p w:rsidR="003A1B13" w:rsidRDefault="003A1B13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7F15">
        <w:rPr>
          <w:color w:val="000000"/>
        </w:rPr>
        <w:t xml:space="preserve">2.2.  Перевод обучающегося из </w:t>
      </w:r>
      <w:r w:rsidR="00CD11B6">
        <w:rPr>
          <w:color w:val="000000"/>
        </w:rPr>
        <w:t>МАОУ «СОШ№8»</w:t>
      </w:r>
      <w:r w:rsidR="00CD11B6" w:rsidRPr="00467F15">
        <w:rPr>
          <w:color w:val="000000"/>
        </w:rPr>
        <w:t xml:space="preserve"> </w:t>
      </w:r>
      <w:r w:rsidRPr="00467F15">
        <w:rPr>
          <w:color w:val="000000"/>
        </w:rPr>
        <w:t>в другое общеобразовательное учреждение, на семейное образование, самообразование или и</w:t>
      </w:r>
      <w:r w:rsidR="00CD11B6">
        <w:rPr>
          <w:color w:val="000000"/>
        </w:rPr>
        <w:t xml:space="preserve">з одного класса </w:t>
      </w:r>
      <w:r w:rsidRPr="00467F15">
        <w:rPr>
          <w:color w:val="000000"/>
        </w:rPr>
        <w:t xml:space="preserve"> в другой осуществляется только с письменного согласия родителей (законных представителей) несовершеннолетнего обучающегося.</w:t>
      </w:r>
    </w:p>
    <w:p w:rsidR="00B34621" w:rsidRDefault="00B34621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</w:p>
    <w:p w:rsidR="00B34621" w:rsidRDefault="00B34621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</w:p>
    <w:p w:rsidR="00B34621" w:rsidRPr="00467F15" w:rsidRDefault="00B34621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</w:p>
    <w:p w:rsidR="003A1B13" w:rsidRPr="00467F15" w:rsidRDefault="003A1B13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7F15">
        <w:rPr>
          <w:color w:val="000000"/>
        </w:rPr>
        <w:t> </w:t>
      </w:r>
    </w:p>
    <w:p w:rsidR="003A1B13" w:rsidRPr="00467F15" w:rsidRDefault="003A1B13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7F15">
        <w:rPr>
          <w:color w:val="000000"/>
        </w:rPr>
        <w:t>2.3. Перевод обучающегося на основании решения суда производится в порядке, установленном законодательством. </w:t>
      </w:r>
    </w:p>
    <w:p w:rsidR="003A1B13" w:rsidRPr="00467F15" w:rsidRDefault="003A1B13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7F15">
        <w:rPr>
          <w:color w:val="000000"/>
        </w:rPr>
        <w:t xml:space="preserve">2.4. При переводе </w:t>
      </w:r>
      <w:r w:rsidR="00B34621">
        <w:rPr>
          <w:color w:val="000000"/>
        </w:rPr>
        <w:t>обучающегося из МАОУ «СОШ№8»</w:t>
      </w:r>
      <w:r w:rsidRPr="00467F15">
        <w:rPr>
          <w:color w:val="000000"/>
        </w:rPr>
        <w:t xml:space="preserve"> в другое общеобразовательное учреждение, на семейное образование, самообразование его родителям (законным представителям) выдаются документы: личное дело, ведомость текущих отметок, мед</w:t>
      </w:r>
      <w:r w:rsidR="00B34621">
        <w:rPr>
          <w:color w:val="000000"/>
        </w:rPr>
        <w:t>ицинская карта. МАОУ «СОШ№8»</w:t>
      </w:r>
      <w:r w:rsidRPr="00467F15">
        <w:rPr>
          <w:color w:val="000000"/>
        </w:rPr>
        <w:t xml:space="preserve"> выдает документы по личному заявлению родителей (законных представителей) несовершеннолетнего обучающегося с предоставлением справки-подтверждения о зачислении обучающегося в другое</w:t>
      </w:r>
      <w:r w:rsidR="00B34621">
        <w:rPr>
          <w:color w:val="000000"/>
        </w:rPr>
        <w:t xml:space="preserve"> общеобразовательное учреждение.</w:t>
      </w:r>
    </w:p>
    <w:p w:rsidR="003A1B13" w:rsidRPr="00467F15" w:rsidRDefault="003A1B13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7F15">
        <w:rPr>
          <w:color w:val="000000"/>
        </w:rPr>
        <w:t>2.5.  Перевод обучающегося из другого общеобразовательног</w:t>
      </w:r>
      <w:r w:rsidR="00B34621">
        <w:rPr>
          <w:color w:val="000000"/>
        </w:rPr>
        <w:t xml:space="preserve">о учреждения в МАОУ «СОШ№8» </w:t>
      </w:r>
      <w:r w:rsidRPr="00467F15">
        <w:rPr>
          <w:color w:val="000000"/>
        </w:rPr>
        <w:t>или из</w:t>
      </w:r>
      <w:r w:rsidR="00B34621">
        <w:rPr>
          <w:color w:val="000000"/>
        </w:rPr>
        <w:t xml:space="preserve"> одного класса МАОУ «СОШ№8» </w:t>
      </w:r>
      <w:r w:rsidRPr="00467F15">
        <w:rPr>
          <w:color w:val="000000"/>
        </w:rPr>
        <w:t>в другой может осуществляться в течение всего учебного года в интересах обучающегося, на основании заявления родителей (законных представителей) несовершеннолетнего обучающегося при наличии в соответствующем классе свободных мест (наполняемость класса менее 25 человек).</w:t>
      </w:r>
    </w:p>
    <w:p w:rsidR="003A1B13" w:rsidRPr="00467F15" w:rsidRDefault="003A1B13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7F15">
        <w:rPr>
          <w:color w:val="000000"/>
        </w:rPr>
        <w:t>2.6. При переводе</w:t>
      </w:r>
      <w:r w:rsidR="00B34621">
        <w:rPr>
          <w:color w:val="000000"/>
        </w:rPr>
        <w:t xml:space="preserve"> обучающегося в МАОУ «СОШ№8»</w:t>
      </w:r>
      <w:r w:rsidRPr="00467F15">
        <w:rPr>
          <w:color w:val="000000"/>
        </w:rPr>
        <w:t xml:space="preserve"> прием его осуществляет</w:t>
      </w:r>
      <w:r w:rsidR="00CC6D72">
        <w:rPr>
          <w:color w:val="000000"/>
        </w:rPr>
        <w:t xml:space="preserve">ся по личному заявлению  </w:t>
      </w:r>
      <w:r w:rsidRPr="00467F15">
        <w:rPr>
          <w:color w:val="000000"/>
        </w:rPr>
        <w:t xml:space="preserve"> родителей (за</w:t>
      </w:r>
      <w:r w:rsidR="00CC6D72">
        <w:rPr>
          <w:color w:val="000000"/>
        </w:rPr>
        <w:t>конных представителей) ребенка</w:t>
      </w:r>
      <w:r w:rsidR="006F194E">
        <w:rPr>
          <w:color w:val="000000"/>
        </w:rPr>
        <w:t>.</w:t>
      </w:r>
      <w:r w:rsidR="00C87AEC">
        <w:rPr>
          <w:color w:val="000000"/>
        </w:rPr>
        <w:t xml:space="preserve"> </w:t>
      </w:r>
      <w:r w:rsidR="006F194E">
        <w:rPr>
          <w:color w:val="000000"/>
        </w:rPr>
        <w:t>Род</w:t>
      </w:r>
      <w:r w:rsidR="00C87AEC">
        <w:rPr>
          <w:color w:val="000000"/>
        </w:rPr>
        <w:t xml:space="preserve">ители (законные представители) </w:t>
      </w:r>
      <w:r w:rsidR="006F194E">
        <w:rPr>
          <w:color w:val="000000"/>
        </w:rPr>
        <w:t>детей имеют право по своему усмотрению представлять другие документы.</w:t>
      </w:r>
      <w:r w:rsidR="00C87AEC">
        <w:rPr>
          <w:color w:val="000000"/>
        </w:rPr>
        <w:t xml:space="preserve"> </w:t>
      </w:r>
      <w:r w:rsidR="006F194E">
        <w:rPr>
          <w:color w:val="000000"/>
        </w:rPr>
        <w:t>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  <w:r w:rsidR="00534A13">
        <w:rPr>
          <w:color w:val="000000"/>
        </w:rPr>
        <w:t xml:space="preserve"> Требование предоставления других документов в качестве основания для приема детей в учреждение не допускается.</w:t>
      </w:r>
      <w:bookmarkStart w:id="0" w:name="_GoBack"/>
      <w:bookmarkEnd w:id="0"/>
    </w:p>
    <w:p w:rsidR="003A1B13" w:rsidRPr="00467F15" w:rsidRDefault="003A1B13" w:rsidP="00B346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2.7. Перевод обучающегося оформляется прик</w:t>
      </w:r>
      <w:r w:rsidR="00B34621">
        <w:rPr>
          <w:color w:val="000000"/>
        </w:rPr>
        <w:t>азом директора МАОУ «СОШ№8».</w:t>
      </w:r>
    </w:p>
    <w:p w:rsidR="003A1B13" w:rsidRPr="00467F15" w:rsidRDefault="003A1B13" w:rsidP="00B346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2.8. Обучающиеся, освоившие в полном объеме образовательные программы, переводятся</w:t>
      </w:r>
    </w:p>
    <w:p w:rsidR="003A1B13" w:rsidRPr="00467F15" w:rsidRDefault="003A1B13" w:rsidP="00B346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в следующий класс. Перевод осуществляется по решению Педагогического совета, оформляется при</w:t>
      </w:r>
      <w:r w:rsidR="00B34621">
        <w:rPr>
          <w:color w:val="000000"/>
        </w:rPr>
        <w:t>казом директора МАОУ «СОШ№8»</w:t>
      </w:r>
      <w:r w:rsidRPr="00467F15">
        <w:rPr>
          <w:color w:val="000000"/>
        </w:rPr>
        <w:t>.</w:t>
      </w:r>
    </w:p>
    <w:p w:rsidR="003A1B13" w:rsidRPr="00467F15" w:rsidRDefault="003A1B13" w:rsidP="00B346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 </w:t>
      </w:r>
    </w:p>
    <w:p w:rsidR="003A1B13" w:rsidRPr="00467F15" w:rsidRDefault="003A1B13" w:rsidP="00B346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2.9. В следующий класс могут быть условно переведены учащиеся, имеющие по итогам</w:t>
      </w:r>
    </w:p>
    <w:p w:rsidR="003A1B13" w:rsidRPr="00467F15" w:rsidRDefault="003A1B13" w:rsidP="00B346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учебного года академическую задолженность по одному учебному предмету. Ответственность за ликвидацию учащимися академической задолженности в течение</w:t>
      </w:r>
    </w:p>
    <w:p w:rsidR="003A1B13" w:rsidRPr="00467F15" w:rsidRDefault="003A1B13" w:rsidP="00B346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следующего учебного года возлагается на их родителей (законных представителей).</w:t>
      </w:r>
    </w:p>
    <w:p w:rsidR="003A1B13" w:rsidRPr="00467F15" w:rsidRDefault="003A1B13" w:rsidP="00B3462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 </w:t>
      </w:r>
    </w:p>
    <w:p w:rsidR="003A1B13" w:rsidRPr="00467F15" w:rsidRDefault="003A1B1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2.10.Учащиеся,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A1B13" w:rsidRPr="00467F15" w:rsidRDefault="003A1B1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2.11. Лицам, успешно прошедшим государственную итоговую аттестацию по</w:t>
      </w:r>
    </w:p>
    <w:p w:rsidR="003A1B13" w:rsidRPr="00467F15" w:rsidRDefault="003A1B1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образовательным программам основного общего и среднего общего образования,</w:t>
      </w:r>
    </w:p>
    <w:p w:rsidR="003A1B13" w:rsidRPr="00467F15" w:rsidRDefault="003A1B1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выдается аттестат об основном общем или среднем общем образовании, подтверждающий</w:t>
      </w:r>
    </w:p>
    <w:p w:rsidR="003A1B13" w:rsidRPr="00467F15" w:rsidRDefault="003A1B1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получение общего образования соответствующего уровня.</w:t>
      </w:r>
    </w:p>
    <w:p w:rsidR="003A1B13" w:rsidRPr="00467F15" w:rsidRDefault="003A1B1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 </w:t>
      </w:r>
    </w:p>
    <w:p w:rsidR="003A1B13" w:rsidRPr="00467F15" w:rsidRDefault="003A1B1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2.12. Лицам, не прошедшим итоговой аттестации или получившим на итоговой аттестации</w:t>
      </w:r>
    </w:p>
    <w:p w:rsidR="003A1B13" w:rsidRPr="00467F15" w:rsidRDefault="003A1B1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неудовлетворительные результаты, а также лицам, освоившим часть образовательной</w:t>
      </w:r>
    </w:p>
    <w:p w:rsidR="003A1B13" w:rsidRPr="00467F15" w:rsidRDefault="003A1B1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программы основного общего и среднего общего образования и (или) отчисленным из</w:t>
      </w:r>
    </w:p>
    <w:p w:rsidR="003A1B13" w:rsidRDefault="003A1B1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образовательной организации, выдается справка об обучении или о пери</w:t>
      </w:r>
      <w:r w:rsidR="005C5033">
        <w:rPr>
          <w:color w:val="000000"/>
        </w:rPr>
        <w:t>оде обучения в МАОУ»СОШ№8».</w:t>
      </w:r>
    </w:p>
    <w:p w:rsidR="005C5033" w:rsidRDefault="005C503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C5033" w:rsidRDefault="005C503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C5033" w:rsidRPr="00467F15" w:rsidRDefault="005C5033" w:rsidP="005C5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1B13" w:rsidRPr="00467F15" w:rsidRDefault="003A1B13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7F15">
        <w:rPr>
          <w:color w:val="000000"/>
        </w:rPr>
        <w:t> </w:t>
      </w:r>
    </w:p>
    <w:p w:rsidR="003A1B13" w:rsidRPr="00467F15" w:rsidRDefault="003A1B13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7F15">
        <w:rPr>
          <w:color w:val="000000"/>
        </w:rPr>
        <w:t>2.13. В случае прекращен</w:t>
      </w:r>
      <w:r w:rsidR="005C5033">
        <w:rPr>
          <w:color w:val="000000"/>
        </w:rPr>
        <w:t>ия деятельности МАОУ»СОШ№8»</w:t>
      </w:r>
      <w:r w:rsidRPr="00467F15">
        <w:rPr>
          <w:color w:val="000000"/>
        </w:rPr>
        <w:t xml:space="preserve">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</w:t>
      </w:r>
      <w:r w:rsidR="005C5033">
        <w:rPr>
          <w:color w:val="000000"/>
        </w:rPr>
        <w:t xml:space="preserve">им орган управления МАОУ «СОШ№8» </w:t>
      </w:r>
      <w:r w:rsidRPr="00467F15">
        <w:rPr>
          <w:color w:val="000000"/>
        </w:rPr>
        <w:t>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учредитель и (или) уполномоченный им</w:t>
      </w:r>
      <w:r w:rsidR="005C5033">
        <w:rPr>
          <w:color w:val="000000"/>
        </w:rPr>
        <w:t xml:space="preserve"> орган управления МАОУ «СОШ№8»</w:t>
      </w:r>
      <w:r w:rsidRPr="00467F15">
        <w:rPr>
          <w:color w:val="000000"/>
        </w:rPr>
        <w:t xml:space="preserve">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A1B13" w:rsidRPr="00467F15" w:rsidRDefault="003A1B13" w:rsidP="00FA2B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rStyle w:val="a4"/>
          <w:color w:val="000000"/>
        </w:rPr>
        <w:t>III. Порядок и основания отчисления обучающихся</w:t>
      </w:r>
      <w:r w:rsidR="008A7AD4">
        <w:rPr>
          <w:color w:val="000000"/>
        </w:rPr>
        <w:t>.</w:t>
      </w:r>
    </w:p>
    <w:p w:rsidR="003A1B13" w:rsidRPr="00467F15" w:rsidRDefault="003A1B13" w:rsidP="00FA2B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3.1. Обучающийся может б</w:t>
      </w:r>
      <w:r w:rsidR="00FA2B11">
        <w:rPr>
          <w:color w:val="000000"/>
        </w:rPr>
        <w:t>ыть отчислен из МАОУ «СОШ№8»</w:t>
      </w:r>
      <w:r w:rsidRPr="00467F15">
        <w:rPr>
          <w:color w:val="000000"/>
        </w:rPr>
        <w:t>:</w:t>
      </w:r>
    </w:p>
    <w:p w:rsidR="003A1B13" w:rsidRPr="00467F15" w:rsidRDefault="003A1B13" w:rsidP="00FA2B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1) в связи с получением образования (завершением обучения);</w:t>
      </w:r>
    </w:p>
    <w:p w:rsidR="003A1B13" w:rsidRPr="00467F15" w:rsidRDefault="003A1B13" w:rsidP="00FA2B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2) досрочно по следующим основаниям:</w:t>
      </w:r>
    </w:p>
    <w:p w:rsidR="003A1B13" w:rsidRPr="00467F15" w:rsidRDefault="00FA2B11" w:rsidP="00FA2B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3A1B13" w:rsidRPr="00467F15">
        <w:rPr>
          <w:color w:val="000000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по письменному заявлению обучающегося или родителей (законных представителей) несовершеннолетнего обучающегося. В заявлении указываются фамилия, имя, отчество (при наличии) обучающегося; дата и место рождения; класс обучения; причины оставления учреждения.</w:t>
      </w:r>
    </w:p>
    <w:p w:rsidR="003A1B13" w:rsidRPr="00467F15" w:rsidRDefault="00FA2B11" w:rsidP="00FA2B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- по инициативе МАОУ «СОШ№8»</w:t>
      </w:r>
      <w:r w:rsidR="003A1B13" w:rsidRPr="00467F15">
        <w:rPr>
          <w:color w:val="000000"/>
        </w:rPr>
        <w:t xml:space="preserve"> в случае применения к обучающемуся, достигшему возраста пятнадцати лет, отчисления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</w:t>
      </w:r>
      <w:r w:rsidR="00364738">
        <w:rPr>
          <w:color w:val="000000"/>
        </w:rPr>
        <w:t>го пребывание в МАОУ»СОШ№8»</w:t>
      </w:r>
      <w:r w:rsidR="003A1B13" w:rsidRPr="00467F15">
        <w:rPr>
          <w:color w:val="000000"/>
        </w:rPr>
        <w:t xml:space="preserve"> оказывает отрицательное влияние на других обучающихся, нарушает их права и п</w:t>
      </w:r>
      <w:r w:rsidR="00364738">
        <w:rPr>
          <w:color w:val="000000"/>
        </w:rPr>
        <w:t>рава работников  МАОУ «СОШ№8»</w:t>
      </w:r>
      <w:r w:rsidR="003A1B13" w:rsidRPr="00467F15">
        <w:rPr>
          <w:color w:val="000000"/>
        </w:rPr>
        <w:t>, а также нормальное функциониро</w:t>
      </w:r>
      <w:r w:rsidR="00364738">
        <w:rPr>
          <w:color w:val="000000"/>
        </w:rPr>
        <w:t>вание МАОУ «СОШ№8»</w:t>
      </w:r>
      <w:r w:rsidR="003A1B13" w:rsidRPr="00467F15">
        <w:rPr>
          <w:color w:val="000000"/>
        </w:rPr>
        <w:t>;</w:t>
      </w:r>
    </w:p>
    <w:p w:rsidR="00364738" w:rsidRDefault="00364738" w:rsidP="003647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- </w:t>
      </w:r>
      <w:r w:rsidR="003A1B13" w:rsidRPr="00467F15">
        <w:rPr>
          <w:color w:val="000000"/>
        </w:rPr>
        <w:t>по обстоятельствам, не зависящим от воли сторон.</w:t>
      </w:r>
    </w:p>
    <w:p w:rsidR="00364738" w:rsidRDefault="003A1B13" w:rsidP="003647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3.2.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364738" w:rsidRDefault="003A1B13" w:rsidP="003647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3.3.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A1B13" w:rsidRDefault="00364738" w:rsidP="003647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3.4. МАОУ «СОШ№8»</w:t>
      </w:r>
      <w:r w:rsidR="003A1B13" w:rsidRPr="00467F15">
        <w:rPr>
          <w:color w:val="000000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</w:t>
      </w:r>
      <w:r>
        <w:rPr>
          <w:color w:val="000000"/>
        </w:rPr>
        <w:t xml:space="preserve"> взыскания МКУ МРУО,</w:t>
      </w:r>
      <w:r w:rsidR="007A3878">
        <w:rPr>
          <w:color w:val="000000"/>
        </w:rPr>
        <w:t xml:space="preserve"> родители (законные представители</w:t>
      </w:r>
      <w:r w:rsidR="003A1B13" w:rsidRPr="00467F15">
        <w:rPr>
          <w:color w:val="000000"/>
        </w:rPr>
        <w:t xml:space="preserve">) несовершеннолетнего обучающегося, </w:t>
      </w:r>
      <w:r w:rsidR="007A3878">
        <w:rPr>
          <w:color w:val="000000"/>
        </w:rPr>
        <w:t>отчисленного из МАОУ «СОШ№8»</w:t>
      </w:r>
      <w:r w:rsidR="003A1B13" w:rsidRPr="00467F15">
        <w:rPr>
          <w:color w:val="000000"/>
        </w:rPr>
        <w:t>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7A3878" w:rsidRDefault="007A3878" w:rsidP="003647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A3878" w:rsidRDefault="007A3878" w:rsidP="003647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A3878" w:rsidRDefault="007A3878" w:rsidP="003647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A3878" w:rsidRPr="00467F15" w:rsidRDefault="007A3878" w:rsidP="003647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1B13" w:rsidRPr="00467F15" w:rsidRDefault="003A1B13" w:rsidP="003A1B13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467F15">
        <w:rPr>
          <w:color w:val="000000"/>
        </w:rPr>
        <w:t> </w:t>
      </w:r>
    </w:p>
    <w:p w:rsidR="003A1B13" w:rsidRPr="00467F15" w:rsidRDefault="003A1B13" w:rsidP="007A3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3.5.  Отчисление обучающегося оформляется при</w:t>
      </w:r>
      <w:r w:rsidR="007A3878">
        <w:rPr>
          <w:color w:val="000000"/>
        </w:rPr>
        <w:t>казом директора МАОУ «СОШ№8»</w:t>
      </w:r>
      <w:r w:rsidRPr="00467F15">
        <w:rPr>
          <w:color w:val="000000"/>
        </w:rPr>
        <w:t>.</w:t>
      </w:r>
    </w:p>
    <w:p w:rsidR="003A1B13" w:rsidRPr="00467F15" w:rsidRDefault="003A1B13" w:rsidP="007A3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3.6.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A1B13" w:rsidRPr="00467F15" w:rsidRDefault="003A1B13" w:rsidP="007A3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3.7. Порядок применения к обучающимся и снятия с обучающихся мер дисциплинарного</w:t>
      </w:r>
    </w:p>
    <w:p w:rsidR="003A1B13" w:rsidRPr="00467F15" w:rsidRDefault="003A1B13" w:rsidP="007A3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взыскания устанавливается федеральным органом исполнительной власти,</w:t>
      </w:r>
    </w:p>
    <w:p w:rsidR="003A1B13" w:rsidRPr="00467F15" w:rsidRDefault="003A1B13" w:rsidP="007A3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осуществляющим функции по выработке государственной политики и нормативно-</w:t>
      </w:r>
    </w:p>
    <w:p w:rsidR="003A1B13" w:rsidRDefault="003A1B13" w:rsidP="007A3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правовому регулированию в сфере образования.</w:t>
      </w:r>
    </w:p>
    <w:p w:rsidR="002D2F45" w:rsidRPr="00467F15" w:rsidRDefault="002D2F45" w:rsidP="007A3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1B13" w:rsidRDefault="003A1B13" w:rsidP="002D2F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 </w:t>
      </w:r>
      <w:r w:rsidRPr="00467F15">
        <w:rPr>
          <w:rStyle w:val="a4"/>
          <w:color w:val="000000"/>
        </w:rPr>
        <w:t>IV. Порядок восстановления обучающихся</w:t>
      </w:r>
      <w:r w:rsidR="002D2F45">
        <w:rPr>
          <w:color w:val="000000"/>
        </w:rPr>
        <w:t>.</w:t>
      </w:r>
    </w:p>
    <w:p w:rsidR="002D2F45" w:rsidRPr="00467F15" w:rsidRDefault="002D2F45" w:rsidP="002D2F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1B13" w:rsidRPr="00467F15" w:rsidRDefault="003A1B13" w:rsidP="002D2F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4.1. Восстановление</w:t>
      </w:r>
      <w:r w:rsidR="002D2F45">
        <w:rPr>
          <w:color w:val="000000"/>
        </w:rPr>
        <w:t xml:space="preserve"> обучающегося в МАОУ «СОШ№8»</w:t>
      </w:r>
      <w:r w:rsidRPr="00467F15">
        <w:rPr>
          <w:color w:val="000000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</w:t>
      </w:r>
      <w:r w:rsidR="002D2F45">
        <w:rPr>
          <w:color w:val="000000"/>
        </w:rPr>
        <w:t>ма обучающихся в МАОУ «СОШ№8»</w:t>
      </w:r>
      <w:r w:rsidRPr="00467F15">
        <w:rPr>
          <w:color w:val="000000"/>
        </w:rPr>
        <w:t>.</w:t>
      </w:r>
    </w:p>
    <w:p w:rsidR="003A1B13" w:rsidRPr="00467F15" w:rsidRDefault="003A1B13" w:rsidP="002D2F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4.2. Лица, отчис</w:t>
      </w:r>
      <w:r w:rsidR="002D2F45">
        <w:rPr>
          <w:color w:val="000000"/>
        </w:rPr>
        <w:t>ленные ранее из МАОУ «СОШ№8»</w:t>
      </w:r>
      <w:r w:rsidRPr="00467F15">
        <w:rPr>
          <w:color w:val="000000"/>
        </w:rPr>
        <w:t>, не завершившие образование по основной образовательной программе, имеют право на восстановление в чи</w:t>
      </w:r>
      <w:r w:rsidR="002D2F45">
        <w:rPr>
          <w:color w:val="000000"/>
        </w:rPr>
        <w:t>сло обучающихся МАОУ «СОШ№8»</w:t>
      </w:r>
      <w:r w:rsidRPr="00467F15">
        <w:rPr>
          <w:color w:val="000000"/>
        </w:rPr>
        <w:t xml:space="preserve"> независимо от продолжительности перерыва в учебе, причины отчисления.</w:t>
      </w:r>
    </w:p>
    <w:p w:rsidR="003A1B13" w:rsidRPr="00467F15" w:rsidRDefault="003A1B13" w:rsidP="002D2F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4.3. Право на в</w:t>
      </w:r>
      <w:r w:rsidR="002D2F45">
        <w:rPr>
          <w:color w:val="000000"/>
        </w:rPr>
        <w:t>осстановление в МАОУ «СОШ№8»</w:t>
      </w:r>
      <w:r w:rsidRPr="00467F15">
        <w:rPr>
          <w:color w:val="000000"/>
        </w:rPr>
        <w:t xml:space="preserve"> имеют лица, не достигшие возраста восемнадцати лет.</w:t>
      </w:r>
    </w:p>
    <w:p w:rsidR="003A1B13" w:rsidRPr="00467F15" w:rsidRDefault="003A1B13" w:rsidP="002D2F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4.4. Восстановление лиц в чи</w:t>
      </w:r>
      <w:r w:rsidR="002D2F45">
        <w:rPr>
          <w:color w:val="000000"/>
        </w:rPr>
        <w:t>сло обучающихся «МАОУ «СОШ№8»</w:t>
      </w:r>
      <w:r w:rsidRPr="00467F15">
        <w:rPr>
          <w:color w:val="000000"/>
        </w:rPr>
        <w:t xml:space="preserve"> осуществляется только на свободные места (наполняемость класса менее 25 человек).</w:t>
      </w:r>
    </w:p>
    <w:p w:rsidR="003A1B13" w:rsidRPr="00467F15" w:rsidRDefault="003A1B13" w:rsidP="002D2F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4.5. Восстановление обучающегося производится на основании личного заявления родителей (законных представителей) несовершеннолетнего обучающегося на</w:t>
      </w:r>
      <w:r w:rsidR="00760979">
        <w:rPr>
          <w:color w:val="000000"/>
        </w:rPr>
        <w:t xml:space="preserve"> имя директора МАОУ «СОШ№8»</w:t>
      </w:r>
    </w:p>
    <w:p w:rsidR="003A1B13" w:rsidRPr="00467F15" w:rsidRDefault="003A1B13" w:rsidP="002D2F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4.6. Решение о восстановлении обучающегося при</w:t>
      </w:r>
      <w:r w:rsidR="00760979">
        <w:rPr>
          <w:color w:val="000000"/>
        </w:rPr>
        <w:t>нимает директор МАОУ «СОШ№8»</w:t>
      </w:r>
      <w:r w:rsidRPr="00467F15">
        <w:rPr>
          <w:color w:val="000000"/>
        </w:rPr>
        <w:t>, что оформляется соответствующим приказом.</w:t>
      </w:r>
    </w:p>
    <w:p w:rsidR="003A1B13" w:rsidRPr="00467F15" w:rsidRDefault="003A1B13" w:rsidP="002D2F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4.7. При восстановлении</w:t>
      </w:r>
      <w:r w:rsidR="00760979">
        <w:rPr>
          <w:color w:val="000000"/>
        </w:rPr>
        <w:t xml:space="preserve"> обучающегося в МАОУ «СОШ№8»</w:t>
      </w:r>
      <w:r w:rsidRPr="00467F15">
        <w:rPr>
          <w:color w:val="000000"/>
        </w:rPr>
        <w:t xml:space="preserve"> заместитель директора по учебно- воспитательной работе устанавливает порядок и сроки ликвидации академической задолженности (при наличии таковой).</w:t>
      </w:r>
    </w:p>
    <w:p w:rsidR="003A1B13" w:rsidRPr="00467F15" w:rsidRDefault="003A1B13" w:rsidP="002D2F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7F15">
        <w:rPr>
          <w:color w:val="000000"/>
        </w:rPr>
        <w:t>4.8. Обучающимся, во</w:t>
      </w:r>
      <w:r w:rsidR="00760979">
        <w:rPr>
          <w:color w:val="000000"/>
        </w:rPr>
        <w:t>сстановленным в МАОУ «СОШ№8»</w:t>
      </w:r>
      <w:r w:rsidRPr="00467F15">
        <w:rPr>
          <w:color w:val="000000"/>
        </w:rPr>
        <w:t xml:space="preserve">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3330E9" w:rsidRDefault="003330E9" w:rsidP="002D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0E9" w:rsidRPr="003330E9" w:rsidRDefault="003330E9" w:rsidP="0033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33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.ЗАКЛЮЧИТЕЛЬНЫЕ ПОЛОЖЕНИЯ</w:t>
      </w:r>
    </w:p>
    <w:p w:rsidR="003330E9" w:rsidRPr="003330E9" w:rsidRDefault="003330E9" w:rsidP="0033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30E9">
        <w:rPr>
          <w:rFonts w:ascii="Times New Roman" w:eastAsia="Times New Roman" w:hAnsi="Times New Roman" w:cs="Times New Roman"/>
          <w:sz w:val="24"/>
          <w:szCs w:val="24"/>
          <w:lang w:eastAsia="ru-RU"/>
        </w:rPr>
        <w:t>.1.Срок действия Положения не ограничен.</w:t>
      </w:r>
    </w:p>
    <w:p w:rsidR="003330E9" w:rsidRPr="003330E9" w:rsidRDefault="003330E9" w:rsidP="0033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E9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5.2.При изменении законодательства в акт вносятся изменения в установленном законом порядке.</w:t>
      </w:r>
    </w:p>
    <w:p w:rsidR="003330E9" w:rsidRPr="003330E9" w:rsidRDefault="003330E9" w:rsidP="003330E9">
      <w:pPr>
        <w:spacing w:after="20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8181A" w:rsidRPr="003330E9" w:rsidRDefault="0088181A" w:rsidP="003330E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8181A" w:rsidRPr="003330E9" w:rsidSect="003A1B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82"/>
    <w:rsid w:val="002D2F45"/>
    <w:rsid w:val="003330E9"/>
    <w:rsid w:val="00364738"/>
    <w:rsid w:val="003A1B13"/>
    <w:rsid w:val="003D1071"/>
    <w:rsid w:val="00467F15"/>
    <w:rsid w:val="00534A13"/>
    <w:rsid w:val="005C5033"/>
    <w:rsid w:val="006F194E"/>
    <w:rsid w:val="00760979"/>
    <w:rsid w:val="007A3878"/>
    <w:rsid w:val="007E1482"/>
    <w:rsid w:val="008110E6"/>
    <w:rsid w:val="0088181A"/>
    <w:rsid w:val="008A7AD4"/>
    <w:rsid w:val="00B34621"/>
    <w:rsid w:val="00C44416"/>
    <w:rsid w:val="00C4549C"/>
    <w:rsid w:val="00C87AEC"/>
    <w:rsid w:val="00CC6D72"/>
    <w:rsid w:val="00CD11B6"/>
    <w:rsid w:val="00D801DC"/>
    <w:rsid w:val="00EA1C6F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06F75-24FD-46A8-9523-A59019A6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B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Людмила Владимировна</dc:creator>
  <cp:keywords/>
  <dc:description/>
  <cp:lastModifiedBy>Ткаченко Людмила Владимировна</cp:lastModifiedBy>
  <cp:revision>10</cp:revision>
  <cp:lastPrinted>2016-09-06T13:50:00Z</cp:lastPrinted>
  <dcterms:created xsi:type="dcterms:W3CDTF">2016-09-04T07:03:00Z</dcterms:created>
  <dcterms:modified xsi:type="dcterms:W3CDTF">2016-11-01T06:46:00Z</dcterms:modified>
</cp:coreProperties>
</file>