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13" w:rsidRDefault="00CD6013" w:rsidP="00CD601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D6013" w:rsidRPr="00CD6013" w:rsidRDefault="00CD6013" w:rsidP="00CD601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CD6013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УВАЖАЕМЫЕ РОДИТЕЛИ (ИНЫЕ ЗАКОННЫЕ ПРЕДСТАВИТЕЛИ)</w:t>
      </w: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!</w:t>
      </w:r>
    </w:p>
    <w:p w:rsidR="00CD6013" w:rsidRPr="00CD6013" w:rsidRDefault="00CD6013" w:rsidP="00CD601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CD6013" w:rsidRDefault="00CD6013" w:rsidP="00CD601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CD6013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МКУ «Мирнинское районное управление образования»</w:t>
      </w: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,</w:t>
      </w:r>
    </w:p>
    <w:p w:rsidR="00CD6013" w:rsidRDefault="00CD6013" w:rsidP="00CD601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CD6013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в связи с началом нового учебного года, </w:t>
      </w:r>
      <w:r w:rsidRPr="00CD6013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с целью </w:t>
      </w: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защиты жизни и здоровья детей, </w:t>
      </w:r>
      <w:r w:rsidRPr="00CD6013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предотвращения распространения </w:t>
      </w:r>
      <w:r w:rsidRPr="00CD6013">
        <w:rPr>
          <w:rFonts w:ascii="Arial" w:eastAsia="Times New Roman" w:hAnsi="Arial" w:cs="Arial"/>
          <w:b/>
          <w:color w:val="000000"/>
          <w:sz w:val="26"/>
          <w:szCs w:val="26"/>
          <w:lang w:val="en-US" w:eastAsia="ru-RU"/>
        </w:rPr>
        <w:t>COVID</w:t>
      </w:r>
      <w:r w:rsidRPr="00CD6013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-19 и иных острых респираторных вирусных заболеваний</w:t>
      </w: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, </w:t>
      </w:r>
      <w:r w:rsidRPr="00CD6013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обращается к Вам</w:t>
      </w:r>
    </w:p>
    <w:p w:rsidR="00CD6013" w:rsidRPr="00CD6013" w:rsidRDefault="00CD6013" w:rsidP="00CD601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CD6013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с напоминанием о необходимости соблюдения следующих правил, пожалуйста, помните:</w:t>
      </w:r>
    </w:p>
    <w:p w:rsidR="00CD6013" w:rsidRDefault="00CD6013" w:rsidP="00CD601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D6013" w:rsidRPr="00CD6013" w:rsidRDefault="00913F50" w:rsidP="00CD601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="00CD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r w:rsidR="00CD6013" w:rsidRPr="00CD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ребывание ребенка с симптомами острого респираторного вирусного заболевания, в том числе COVID-19, в организованном детском коллективе (группа детского сада, класс, секция дополнительного образования) является риском быстрого распространения инфекции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среди большого количества детей,</w:t>
      </w:r>
      <w:r w:rsidR="00CD6013" w:rsidRPr="00CD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CD6013" w:rsidRPr="00CD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если у ребенка появились признаки инфекционного заболевания (слабость, повышение температуры тела, покраснение в горле, головная боль, кашель), необходимо оставить ребенка дома,</w:t>
      </w:r>
      <w:r w:rsidR="00CD6013" w:rsidRPr="00CD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CD6013" w:rsidRPr="00CD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если заболел  кто-то из членов семьи  ОРВИ или COVID-19,  необходимо также  оставить ребенка дома, так как он может уже быть контактным по заболевшему члену семьи, до установления диагноза,</w:t>
      </w:r>
      <w:r w:rsidR="00CD6013" w:rsidRPr="00CD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CD6013" w:rsidRPr="00CD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сообщить в образовательное учреждение (воспитателю, классному руководителю), что ребенок заболел или останется дома, как контактный по заболевшему члену семьи,</w:t>
      </w:r>
      <w:r w:rsidR="00CD6013" w:rsidRPr="00CD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CD6013" w:rsidRPr="00CD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вызвать врача на дом,</w:t>
      </w:r>
      <w:r w:rsidR="00CD6013" w:rsidRPr="00CD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CD6013" w:rsidRPr="00CD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минимизировать контакты между заболевшим ребенком и членами семьи, либо между ребенком и заболевшим членом семьи,</w:t>
      </w:r>
      <w:r w:rsidR="00CD6013" w:rsidRPr="00CD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CD6013" w:rsidRPr="00CD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организовать своими силами постоянную уборку в квартире с применением дезинфицирующих средств,</w:t>
      </w:r>
      <w:r w:rsidR="00CD6013" w:rsidRPr="00CD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CD6013" w:rsidRPr="00CD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соблюдать правила личной гигиены: чаще мыть руки, общаясь с заболевшим членом семьи использовать средства индивидуальной защиты (медицинскую маску),</w:t>
      </w:r>
      <w:r w:rsidR="00CD6013" w:rsidRPr="00CD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CD6013" w:rsidRPr="00CD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- при получении положительного результата на новую </w:t>
      </w:r>
      <w:proofErr w:type="spellStart"/>
      <w:r w:rsidR="00CD6013" w:rsidRPr="00CD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коронавирусную</w:t>
      </w:r>
      <w:proofErr w:type="spellEnd"/>
      <w:r w:rsidR="00CD6013" w:rsidRPr="00CD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инфекцию  COVID-19  у ребенка необходимо сразу же сообщить эту информацию в образовательное учреждение,</w:t>
      </w:r>
      <w:r w:rsidR="00CD6013" w:rsidRPr="00CD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CD6013" w:rsidRPr="00CD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- при получении положительного результата на новую </w:t>
      </w:r>
      <w:proofErr w:type="spellStart"/>
      <w:r w:rsidR="00CD6013" w:rsidRPr="00CD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коронавирусную</w:t>
      </w:r>
      <w:proofErr w:type="spellEnd"/>
      <w:r w:rsidR="00CD6013" w:rsidRPr="00CD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инфекцию  COVID-19  у члена семьи ребенка необходимо также сообщить эту информацию в  медицинское учреждение по месту фактического проживания ребенка и в образовательное учреждение с целью организации </w:t>
      </w:r>
      <w:r w:rsidR="00CD6013" w:rsidRPr="00CD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полноценного дистанционного обучения.</w:t>
      </w:r>
      <w:r w:rsidR="00CD6013" w:rsidRPr="00CD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CD6013" w:rsidRPr="00CD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Возвращение ребенка в образовательное учреждение, перенесшего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  <w:r w:rsidR="00CD6013" w:rsidRPr="00CD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CD6013" w:rsidRPr="00CD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CD6013" w:rsidRPr="00CD601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Основные меры профилактики COVID-19:</w:t>
      </w:r>
      <w:r w:rsidR="00CD6013" w:rsidRPr="00CD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CD6013" w:rsidRPr="00CD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воздерживайтесь от посещения мест массового скопления людей: торговых центров, культурно-массовых мероприятий,</w:t>
      </w:r>
      <w:r w:rsidR="00CD6013" w:rsidRPr="00CD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CD6013" w:rsidRPr="00CD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избегайте близких контактов и пребывания в одном помещении с людьми, имеющими видимые признаки ОРВИ (кашель, чихание, насморк),</w:t>
      </w:r>
      <w:r w:rsidR="00CD6013" w:rsidRPr="00CD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CD6013" w:rsidRPr="00CD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осуществляйте периодическую дезинфекцию  гаджетов, поверхностей, с которыми соприкасаетесь,</w:t>
      </w:r>
      <w:r w:rsidR="00CD6013" w:rsidRPr="00CD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CD6013" w:rsidRPr="00CD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используйте одноразовую медицинскую маску при пребывании в общественных местах и транспорте, меняя ее каждые 2-3 часа,</w:t>
      </w:r>
      <w:r w:rsidR="00CD6013" w:rsidRPr="00CD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CD6013" w:rsidRPr="00CD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чаще мойте руки после возвращения с улицы, после каждого контакта с посторонними людьми, используйте дезинфицирующие средства для рук,</w:t>
      </w:r>
      <w:r w:rsidR="00CD6013" w:rsidRPr="00CD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CD6013" w:rsidRPr="00CD601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оставайтесь дома, если чувствуете недомогание, вызовите врача.</w:t>
      </w:r>
    </w:p>
    <w:p w:rsidR="00B141CD" w:rsidRDefault="00B141CD"/>
    <w:p w:rsidR="00AA0C20" w:rsidRDefault="00AA0C20"/>
    <w:p w:rsidR="00AA0C20" w:rsidRPr="00AA0C20" w:rsidRDefault="00AA0C20">
      <w:pPr>
        <w:rPr>
          <w:b/>
          <w:i/>
        </w:rPr>
      </w:pPr>
      <w:r w:rsidRPr="00AA0C20">
        <w:rPr>
          <w:b/>
          <w:i/>
        </w:rPr>
        <w:t xml:space="preserve">08.09.2021 года </w:t>
      </w:r>
      <w:r w:rsidRPr="00AA0C20">
        <w:rPr>
          <w:b/>
          <w:i/>
        </w:rPr>
        <w:tab/>
      </w:r>
      <w:r w:rsidRPr="00AA0C20">
        <w:rPr>
          <w:b/>
          <w:i/>
        </w:rPr>
        <w:tab/>
      </w:r>
      <w:r w:rsidRPr="00AA0C20">
        <w:rPr>
          <w:b/>
          <w:i/>
        </w:rPr>
        <w:tab/>
        <w:t xml:space="preserve">    </w:t>
      </w:r>
      <w:r>
        <w:rPr>
          <w:b/>
          <w:i/>
        </w:rPr>
        <w:t xml:space="preserve">   </w:t>
      </w:r>
      <w:bookmarkStart w:id="0" w:name="_GoBack"/>
      <w:bookmarkEnd w:id="0"/>
      <w:r w:rsidRPr="00AA0C20">
        <w:rPr>
          <w:b/>
          <w:i/>
        </w:rPr>
        <w:t xml:space="preserve">  ОПП МКУ «Мирнинское управление образования»</w:t>
      </w:r>
    </w:p>
    <w:sectPr w:rsidR="00AA0C20" w:rsidRPr="00AA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92"/>
    <w:rsid w:val="00323C92"/>
    <w:rsid w:val="004B7777"/>
    <w:rsid w:val="00913F50"/>
    <w:rsid w:val="00AA0C20"/>
    <w:rsid w:val="00B141CD"/>
    <w:rsid w:val="00CD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D2D04-6C8D-4E27-935C-2AAA6A8D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 Виктория Михайловна</dc:creator>
  <cp:keywords/>
  <dc:description/>
  <cp:lastModifiedBy>Расторгуева Виктория Михайловна</cp:lastModifiedBy>
  <cp:revision>5</cp:revision>
  <cp:lastPrinted>2021-09-08T00:03:00Z</cp:lastPrinted>
  <dcterms:created xsi:type="dcterms:W3CDTF">2021-09-07T23:45:00Z</dcterms:created>
  <dcterms:modified xsi:type="dcterms:W3CDTF">2021-09-08T01:12:00Z</dcterms:modified>
</cp:coreProperties>
</file>