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2"/>
        <w:tblW w:w="970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4536"/>
      </w:tblGrid>
      <w:tr w:rsidR="001F22FE" w:rsidRPr="001F22FE" w:rsidTr="001F22FE">
        <w:trPr>
          <w:trHeight w:val="31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2FE" w:rsidRPr="001F22FE" w:rsidRDefault="001F22FE" w:rsidP="001F22F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>Российская Федерация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>Республика Саха (Якутия)</w:t>
            </w:r>
          </w:p>
          <w:p w:rsidR="001F22FE" w:rsidRPr="001F22FE" w:rsidRDefault="001F22FE" w:rsidP="001F22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F22FE">
              <w:rPr>
                <w:rFonts w:ascii="Times New Roman" w:eastAsia="Calibri" w:hAnsi="Times New Roman" w:cs="Times New Roman"/>
                <w:lang w:eastAsia="en-US"/>
              </w:rPr>
              <w:t>МУНИЦИПАЛЬНОЕ ОБРАЗОВАНИЕ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eastAsia="Calibri" w:hAnsi="Times New Roman" w:cs="Times New Roman"/>
                <w:lang w:eastAsia="en-US"/>
              </w:rPr>
              <w:t>«Мирнинский район»</w:t>
            </w:r>
          </w:p>
          <w:p w:rsidR="001F22FE" w:rsidRPr="001F22FE" w:rsidRDefault="001F22FE" w:rsidP="001F22FE">
            <w:pPr>
              <w:keepNext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1F22FE" w:rsidRPr="001F22FE" w:rsidRDefault="001F22FE" w:rsidP="001F22FE">
            <w:pPr>
              <w:keepNext/>
              <w:tabs>
                <w:tab w:val="left" w:pos="637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>«Средняя общеобразовательная школа №8 с углубленным изучением технологического профиля»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2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1F22FE">
              <w:rPr>
                <w:rFonts w:ascii="Times New Roman" w:hAnsi="Times New Roman" w:cs="Times New Roman"/>
              </w:rPr>
              <w:t>Федерацията</w:t>
            </w:r>
            <w:proofErr w:type="spellEnd"/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</w:rPr>
            </w:pPr>
            <w:r w:rsidRPr="001F22FE">
              <w:rPr>
                <w:rFonts w:ascii="Times New Roman" w:hAnsi="Times New Roman" w:cs="Times New Roman"/>
              </w:rPr>
              <w:t xml:space="preserve">Саха </w:t>
            </w:r>
            <w:r w:rsidRPr="001F22F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Ө</w:t>
            </w:r>
            <w:proofErr w:type="gramStart"/>
            <w:r w:rsidRPr="001F22FE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1F22F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ө</w:t>
            </w:r>
            <w:r w:rsidRPr="001F22FE">
              <w:rPr>
                <w:rFonts w:ascii="Times New Roman" w:hAnsi="Times New Roman" w:cs="Times New Roman"/>
                <w:bCs/>
              </w:rPr>
              <w:t>спуубулукэтэ</w:t>
            </w:r>
          </w:p>
          <w:p w:rsidR="001F22FE" w:rsidRPr="001F22FE" w:rsidRDefault="001F22FE" w:rsidP="001F22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F22F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1F22FE">
              <w:rPr>
                <w:rFonts w:ascii="Times New Roman" w:eastAsia="Calibri" w:hAnsi="Times New Roman" w:cs="Times New Roman"/>
                <w:lang w:eastAsia="en-US"/>
              </w:rPr>
              <w:t>Мииринэй</w:t>
            </w:r>
            <w:proofErr w:type="spellEnd"/>
            <w:r w:rsidRPr="001F22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F22FE">
              <w:rPr>
                <w:rFonts w:ascii="Times New Roman" w:eastAsia="Calibri" w:hAnsi="Times New Roman" w:cs="Times New Roman"/>
                <w:lang w:eastAsia="en-US"/>
              </w:rPr>
              <w:t>оройуона</w:t>
            </w:r>
            <w:proofErr w:type="spellEnd"/>
            <w:r w:rsidRPr="001F22F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1F22FE" w:rsidRPr="001F22FE" w:rsidRDefault="001F22FE" w:rsidP="001F22F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F22FE">
              <w:rPr>
                <w:rFonts w:ascii="Times New Roman" w:eastAsia="Calibri" w:hAnsi="Times New Roman" w:cs="Times New Roman"/>
                <w:lang w:eastAsia="en-US"/>
              </w:rPr>
              <w:t>МУНИЦИПАЛЬНАЙ ТЭРИЛЛИИ</w:t>
            </w:r>
          </w:p>
          <w:p w:rsidR="001F22FE" w:rsidRPr="001F22FE" w:rsidRDefault="001F22FE" w:rsidP="001F22FE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1F22F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Технологическэй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идэни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диринник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ба</w:t>
            </w:r>
            <w:r w:rsidRPr="001F22FE">
              <w:rPr>
                <w:rFonts w:ascii="Times New Roman" w:hAnsi="Times New Roman" w:cs="Times New Roman"/>
                <w:bCs/>
                <w:lang w:val="en-US"/>
              </w:rPr>
              <w:t>h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ылыыр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8 №-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дээх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уопсай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орто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r w:rsidRPr="001F22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22FE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proofErr w:type="gramEnd"/>
            <w:r w:rsidRPr="001F22FE">
              <w:rPr>
                <w:rFonts w:ascii="Times New Roman" w:hAnsi="Times New Roman" w:cs="Times New Roman"/>
                <w:bCs/>
              </w:rPr>
              <w:t>орэх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оскуолата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>»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Муниципальнай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автономнай</w:t>
            </w:r>
            <w:proofErr w:type="spellEnd"/>
            <w:r w:rsidRPr="001F22FE">
              <w:rPr>
                <w:rFonts w:ascii="Times New Roman" w:hAnsi="Times New Roman" w:cs="Times New Roman"/>
              </w:rPr>
              <w:t xml:space="preserve"> </w:t>
            </w:r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22FE">
              <w:rPr>
                <w:rFonts w:ascii="Times New Roman" w:hAnsi="Times New Roman" w:cs="Times New Roman"/>
                <w:bCs/>
                <w:lang w:val="en-US"/>
              </w:rPr>
              <w:t>y</w:t>
            </w:r>
            <w:proofErr w:type="spellStart"/>
            <w:proofErr w:type="gramEnd"/>
            <w:r w:rsidRPr="001F22FE">
              <w:rPr>
                <w:rFonts w:ascii="Times New Roman" w:hAnsi="Times New Roman" w:cs="Times New Roman"/>
                <w:bCs/>
              </w:rPr>
              <w:t>орэх</w:t>
            </w:r>
            <w:proofErr w:type="spellEnd"/>
            <w:r w:rsidRPr="001F22F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22FE">
              <w:rPr>
                <w:rFonts w:ascii="Times New Roman" w:hAnsi="Times New Roman" w:cs="Times New Roman"/>
                <w:bCs/>
              </w:rPr>
              <w:t>тэрилтэтэ</w:t>
            </w:r>
            <w:proofErr w:type="spellEnd"/>
          </w:p>
        </w:tc>
      </w:tr>
      <w:tr w:rsidR="001F22FE" w:rsidRPr="001F22FE" w:rsidTr="001F22FE">
        <w:trPr>
          <w:trHeight w:val="31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F22FE" w:rsidRPr="001F22FE" w:rsidRDefault="001F22FE" w:rsidP="001F22FE">
            <w:pPr>
              <w:keepNext/>
              <w:tabs>
                <w:tab w:val="left" w:pos="6379"/>
              </w:tabs>
              <w:spacing w:before="6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F22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678170 Республика Саха (Якутия,) Мирнинский район, г</w:t>
            </w:r>
            <w:proofErr w:type="gramStart"/>
            <w:r w:rsidRPr="001F22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.М</w:t>
            </w:r>
            <w:proofErr w:type="gramEnd"/>
            <w:r w:rsidRPr="001F22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ирный ул. Вилюйская, д.7;</w:t>
            </w:r>
          </w:p>
          <w:p w:rsidR="001F22FE" w:rsidRPr="001F22FE" w:rsidRDefault="001F22FE" w:rsidP="001F22FE">
            <w:pPr>
              <w:keepNext/>
              <w:tabs>
                <w:tab w:val="left" w:pos="6379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1F22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Тел/факс 8 (41136) 34251, тел. 8 (41136) 43744. </w:t>
            </w:r>
            <w:r w:rsidRPr="001F22F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1F22FE">
                <w:rPr>
                  <w:rFonts w:ascii="Times New Roman" w:hAnsi="Times New Roman" w:cs="Times New Roman"/>
                  <w:b/>
                  <w:i/>
                  <w:sz w:val="16"/>
                  <w:szCs w:val="16"/>
                  <w:u w:val="single"/>
                  <w:lang w:val="en-US"/>
                </w:rPr>
                <w:t>school_8_mirny@mail.ru</w:t>
              </w:r>
            </w:hyperlink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1F22F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ОКПО 89996819; БИК 019805001; ИНН 1433024490; КПП 143301001; счет № </w:t>
            </w:r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03234643986310001600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proofErr w:type="spellStart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Кор</w:t>
            </w:r>
            <w:proofErr w:type="gramStart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чет</w:t>
            </w:r>
            <w:proofErr w:type="spellEnd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40102810345370000085;  ОТДЕЛЕНИЕ-НБ РЕСПУБЛИКИ САХА (ЯКУТИЯ) БАНКА РОССИИ// 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УФК по Республике Саха (Якутия) </w:t>
            </w:r>
            <w:proofErr w:type="gramStart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 Якутск</w:t>
            </w:r>
          </w:p>
          <w:p w:rsidR="001F22FE" w:rsidRPr="001F22FE" w:rsidRDefault="001F22FE" w:rsidP="001F22F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2F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УФК по  РС (Я) (Администрация МО «Мирнинский район» РС (Я), МАОУ «СОШ №8»)</w:t>
            </w:r>
          </w:p>
        </w:tc>
      </w:tr>
    </w:tbl>
    <w:p w:rsidR="001F22FE" w:rsidRPr="00A94652" w:rsidRDefault="00D401C7" w:rsidP="005823FB">
      <w:pPr>
        <w:pStyle w:val="a5"/>
        <w:ind w:left="4956"/>
        <w:rPr>
          <w:bCs/>
          <w:sz w:val="26"/>
          <w:szCs w:val="26"/>
        </w:rPr>
      </w:pPr>
      <w:r w:rsidRPr="001F22FE">
        <w:rPr>
          <w:rFonts w:eastAsia="Calibri"/>
          <w:sz w:val="26"/>
          <w:szCs w:val="26"/>
          <w:lang w:eastAsia="en-US"/>
        </w:rPr>
        <w:t>Директору</w:t>
      </w:r>
      <w:r w:rsidR="001F22FE" w:rsidRPr="001F22FE">
        <w:rPr>
          <w:bCs/>
          <w:sz w:val="26"/>
          <w:szCs w:val="26"/>
        </w:rPr>
        <w:t xml:space="preserve"> </w:t>
      </w:r>
      <w:r w:rsidR="001F22FE" w:rsidRPr="00A94652">
        <w:rPr>
          <w:bCs/>
          <w:sz w:val="26"/>
          <w:szCs w:val="26"/>
        </w:rPr>
        <w:t xml:space="preserve">МАОУ «СОШ № 8 </w:t>
      </w:r>
    </w:p>
    <w:p w:rsidR="001F22FE" w:rsidRDefault="001F22FE" w:rsidP="005823FB">
      <w:pPr>
        <w:pStyle w:val="a5"/>
        <w:ind w:left="4248" w:firstLine="708"/>
        <w:rPr>
          <w:bCs/>
          <w:sz w:val="26"/>
          <w:szCs w:val="26"/>
        </w:rPr>
      </w:pPr>
      <w:r w:rsidRPr="00A94652">
        <w:rPr>
          <w:bCs/>
          <w:sz w:val="26"/>
          <w:szCs w:val="26"/>
        </w:rPr>
        <w:t>с углубле</w:t>
      </w:r>
      <w:r>
        <w:rPr>
          <w:bCs/>
          <w:sz w:val="26"/>
          <w:szCs w:val="26"/>
        </w:rPr>
        <w:t xml:space="preserve">нным изучением            </w:t>
      </w:r>
    </w:p>
    <w:p w:rsidR="00D401C7" w:rsidRDefault="001F22FE" w:rsidP="005823FB">
      <w:pPr>
        <w:pStyle w:val="a5"/>
        <w:ind w:left="4248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технологического  </w:t>
      </w:r>
      <w:r w:rsidRPr="00A94652">
        <w:rPr>
          <w:bCs/>
          <w:sz w:val="26"/>
          <w:szCs w:val="26"/>
        </w:rPr>
        <w:t xml:space="preserve">профиля» </w:t>
      </w:r>
    </w:p>
    <w:p w:rsidR="005823FB" w:rsidRDefault="001F22FE" w:rsidP="005823FB">
      <w:pPr>
        <w:widowControl/>
        <w:ind w:left="4950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Мухаметчиной Е.К.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от________________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</w:t>
      </w:r>
    </w:p>
    <w:p w:rsidR="005823FB" w:rsidRDefault="00D401C7" w:rsidP="005823FB">
      <w:pPr>
        <w:widowControl/>
        <w:ind w:left="4950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зарегистрированног</w:t>
      </w:r>
      <w:proofErr w:type="gramStart"/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о(</w:t>
      </w:r>
      <w:proofErr w:type="gramEnd"/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-ой):   по адресу:</w:t>
      </w:r>
    </w:p>
    <w:p w:rsidR="00D401C7" w:rsidRPr="001F22FE" w:rsidRDefault="00D401C7" w:rsidP="005823FB">
      <w:pPr>
        <w:widowControl/>
        <w:ind w:left="4950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softHyphen/>
        <w:t>______________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</w:t>
      </w:r>
    </w:p>
    <w:p w:rsidR="005823FB" w:rsidRDefault="00D401C7" w:rsidP="005823FB">
      <w:pPr>
        <w:widowControl/>
        <w:ind w:left="4248" w:firstLine="708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проживающег</w:t>
      </w:r>
      <w:proofErr w:type="gramStart"/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о(</w:t>
      </w:r>
      <w:proofErr w:type="gramEnd"/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-ей) по адресу:</w:t>
      </w:r>
    </w:p>
    <w:p w:rsidR="00D401C7" w:rsidRPr="001F22FE" w:rsidRDefault="00D401C7" w:rsidP="005823FB">
      <w:pPr>
        <w:widowControl/>
        <w:ind w:left="4248" w:firstLine="708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_____________________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</w:t>
      </w:r>
    </w:p>
    <w:p w:rsidR="00D401C7" w:rsidRPr="001F22FE" w:rsidRDefault="00D401C7" w:rsidP="005823FB">
      <w:pPr>
        <w:widowControl/>
        <w:ind w:left="4248" w:firstLine="708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контактный телефон:______</w:t>
      </w:r>
      <w:r w:rsidR="005823F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</w:t>
      </w:r>
    </w:p>
    <w:p w:rsidR="00D401C7" w:rsidRPr="001F22FE" w:rsidRDefault="005823FB" w:rsidP="005823FB">
      <w:pPr>
        <w:widowControl/>
        <w:ind w:left="4248" w:firstLine="708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адрес электронной почты:__</w:t>
      </w:r>
      <w:r w:rsidR="00D401C7"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</w:t>
      </w:r>
      <w:r w:rsidR="00D401C7"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</w:t>
      </w:r>
    </w:p>
    <w:p w:rsidR="00D401C7" w:rsidRPr="001F22FE" w:rsidRDefault="00AA52FD" w:rsidP="005823FB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</w:t>
      </w:r>
      <w:r w:rsidR="00D401C7"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_______________________________</w:t>
      </w:r>
    </w:p>
    <w:p w:rsidR="00AA52FD" w:rsidRDefault="00AA52FD" w:rsidP="005823FB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AA52FD" w:rsidRPr="00AA52FD" w:rsidRDefault="00D401C7" w:rsidP="00AA52FD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ЗАЯВЛЕНИЕ</w:t>
      </w:r>
      <w:r w:rsidRPr="001F22FE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br/>
      </w:r>
      <w:r w:rsidRPr="001F22FE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 приеме на обучение</w:t>
      </w:r>
    </w:p>
    <w:p w:rsidR="005823FB" w:rsidRDefault="00D401C7" w:rsidP="003701E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Прошу зачислить моего ребенка________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</w:p>
    <w:p w:rsidR="005823FB" w:rsidRPr="005823FB" w:rsidRDefault="005823FB" w:rsidP="003701E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ab/>
      </w:r>
      <w:r w:rsidRPr="005823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(ФИО)</w:t>
      </w:r>
    </w:p>
    <w:p w:rsidR="005823FB" w:rsidRDefault="00D401C7" w:rsidP="003701E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«___»_________ ______ года рождения, зарегистрированного (-</w:t>
      </w:r>
      <w:proofErr w:type="spell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ую</w:t>
      </w:r>
      <w:proofErr w:type="spell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)  по адресу: _____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__, проживающу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8E553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proofErr w:type="gramEnd"/>
      <w:r w:rsidR="008E553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его) 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адресу: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____________, в ____  </w:t>
      </w:r>
      <w:r w:rsidRP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класс </w:t>
      </w:r>
      <w:r w:rsidR="005823FB" w:rsidRPr="005823FB">
        <w:rPr>
          <w:rFonts w:ascii="Times New Roman" w:hAnsi="Times New Roman" w:cs="Times New Roman"/>
          <w:sz w:val="26"/>
          <w:szCs w:val="26"/>
        </w:rPr>
        <w:t>МАОУ «СОШ № 8 с углубленным изучением технологического профиля»</w:t>
      </w:r>
    </w:p>
    <w:p w:rsidR="005823FB" w:rsidRDefault="005823FB" w:rsidP="003701E2">
      <w:pPr>
        <w:tabs>
          <w:tab w:val="left" w:pos="0"/>
        </w:tabs>
        <w:jc w:val="both"/>
        <w:rPr>
          <w:sz w:val="26"/>
          <w:szCs w:val="26"/>
        </w:rPr>
      </w:pPr>
    </w:p>
    <w:p w:rsidR="005823FB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Уведом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>ляю о потребности моего ребенка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</w:t>
      </w:r>
      <w:r w:rsidR="005823FB">
        <w:rPr>
          <w:rFonts w:ascii="Times New Roman" w:eastAsia="Times New Roman" w:hAnsi="Times New Roman" w:cs="Times New Roman"/>
          <w:sz w:val="26"/>
          <w:szCs w:val="26"/>
          <w:lang w:eastAsia="en-US"/>
        </w:rPr>
        <w:t>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 </w:t>
      </w:r>
    </w:p>
    <w:p w:rsidR="005823FB" w:rsidRPr="005823FB" w:rsidRDefault="005823FB" w:rsidP="003701E2">
      <w:pPr>
        <w:widowControl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5823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</w:t>
      </w:r>
      <w:r w:rsid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 xml:space="preserve"> ребенка</w:t>
      </w:r>
      <w:r w:rsidRPr="005823F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 xml:space="preserve">) </w:t>
      </w:r>
    </w:p>
    <w:p w:rsidR="00D401C7" w:rsidRPr="001F22FE" w:rsidRDefault="005823FB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="00D401C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обучении</w:t>
      </w:r>
      <w:proofErr w:type="gramEnd"/>
      <w:r w:rsidR="00D401C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адаптированной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ьной программе в соответствии с </w:t>
      </w:r>
      <w:r w:rsidR="00D401C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заключением </w:t>
      </w:r>
      <w:proofErr w:type="spellStart"/>
      <w:r w:rsidR="00D401C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психолого-медико-педагогической</w:t>
      </w:r>
      <w:proofErr w:type="spellEnd"/>
      <w:r w:rsidR="00D401C7"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комиссии. Даю согласие на обучение моего ребенка по адаптированной образовательной программе </w:t>
      </w:r>
      <w:r w:rsidR="003701E2" w:rsidRPr="005823FB">
        <w:rPr>
          <w:rFonts w:ascii="Times New Roman" w:hAnsi="Times New Roman" w:cs="Times New Roman"/>
          <w:sz w:val="26"/>
          <w:szCs w:val="26"/>
        </w:rPr>
        <w:t>МАОУ «СОШ № 8 с углубленным изучением технологического профиля»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401C7" w:rsidRPr="001F22FE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______________ 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 ____________________________</w:t>
      </w:r>
    </w:p>
    <w:p w:rsidR="00D401C7" w:rsidRPr="003701E2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(дата)          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(подпись)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ab/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ab/>
        <w:t xml:space="preserve">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>(инициалы, фамилия)</w:t>
      </w:r>
    </w:p>
    <w:p w:rsidR="003701E2" w:rsidRPr="001F22FE" w:rsidRDefault="003701E2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3701E2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обучение на ____________ языке и </w:t>
      </w:r>
    </w:p>
    <w:p w:rsidR="003701E2" w:rsidRPr="003701E2" w:rsidRDefault="003701E2" w:rsidP="003701E2">
      <w:pPr>
        <w:widowControl/>
        <w:ind w:left="1416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(ФИО)</w:t>
      </w:r>
    </w:p>
    <w:p w:rsidR="00D401C7" w:rsidRPr="001F22FE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изучение родного 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языка и литературного чтения на родном ______________ языке.</w:t>
      </w:r>
    </w:p>
    <w:p w:rsidR="00D401C7" w:rsidRPr="003701E2" w:rsidRDefault="00D401C7" w:rsidP="003701E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</w:t>
      </w:r>
      <w:bookmarkStart w:id="0" w:name="_GoBack"/>
      <w:bookmarkEnd w:id="0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тами, регламентирующими организацию и осуществление образовательной деятельности, права и обязанности обучающихся </w:t>
      </w:r>
      <w:r w:rsidR="003701E2" w:rsidRPr="005823FB">
        <w:rPr>
          <w:rFonts w:ascii="Times New Roman" w:hAnsi="Times New Roman" w:cs="Times New Roman"/>
          <w:sz w:val="26"/>
          <w:szCs w:val="26"/>
        </w:rPr>
        <w:t>МАОУ «СОШ № 8 с углубленным изучением технологического профиля»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, ознакомле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н(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а).</w:t>
      </w:r>
    </w:p>
    <w:p w:rsidR="00D401C7" w:rsidRPr="001F22FE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_____________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     _______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_________________</w:t>
      </w:r>
    </w:p>
    <w:p w:rsidR="00D401C7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(дата)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        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(подпись)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                    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(инициалы, фамилия)</w:t>
      </w:r>
    </w:p>
    <w:p w:rsidR="003701E2" w:rsidRPr="003701E2" w:rsidRDefault="003701E2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</w:pPr>
    </w:p>
    <w:p w:rsidR="003701E2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Согласе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н(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 </w:t>
      </w:r>
    </w:p>
    <w:p w:rsidR="003701E2" w:rsidRPr="003701E2" w:rsidRDefault="003701E2" w:rsidP="003701E2">
      <w:pPr>
        <w:widowControl/>
        <w:ind w:left="5664"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ребенка)</w:t>
      </w:r>
    </w:p>
    <w:p w:rsidR="00D401C7" w:rsidRPr="001F22FE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 оказании муниципальной услуги. </w:t>
      </w:r>
    </w:p>
    <w:p w:rsidR="00D401C7" w:rsidRPr="001F22FE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____              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</w:t>
      </w:r>
    </w:p>
    <w:p w:rsidR="00D401C7" w:rsidRPr="003701E2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(дата)                                                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(подпись)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                             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>(инициалы, фамилия)</w:t>
      </w:r>
    </w:p>
    <w:p w:rsidR="00D401C7" w:rsidRPr="001F22FE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01C7" w:rsidRPr="001F22FE" w:rsidRDefault="00D401C7" w:rsidP="003701E2">
      <w:pPr>
        <w:widowControl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Приложения к заявлению:</w:t>
      </w:r>
    </w:p>
    <w:p w:rsidR="00D401C7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копия паспорта _____________________________________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 на </w:t>
      </w:r>
      <w:proofErr w:type="spell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spellEnd"/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1F22F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в 1 экз.;</w:t>
      </w:r>
    </w:p>
    <w:p w:rsidR="003701E2" w:rsidRPr="003701E2" w:rsidRDefault="003701E2" w:rsidP="003701E2">
      <w:pPr>
        <w:widowControl/>
        <w:ind w:left="2124" w:right="18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родителя (законного представителя))</w:t>
      </w:r>
    </w:p>
    <w:p w:rsidR="00D401C7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копия свидетельства о рождении 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 на _ 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1F22F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в 1 экз.;</w:t>
      </w:r>
    </w:p>
    <w:p w:rsidR="003701E2" w:rsidRPr="003701E2" w:rsidRDefault="003701E2" w:rsidP="003701E2">
      <w:pPr>
        <w:widowControl/>
        <w:ind w:left="4248" w:right="18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ребенка)</w:t>
      </w:r>
    </w:p>
    <w:p w:rsidR="003701E2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копия свидетельства о регистрации _________________________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_______ 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3701E2" w:rsidRPr="003701E2" w:rsidRDefault="003701E2" w:rsidP="003701E2">
      <w:pPr>
        <w:widowControl/>
        <w:ind w:left="4248" w:right="18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ребенка)</w:t>
      </w:r>
    </w:p>
    <w:p w:rsidR="00D401C7" w:rsidRPr="001F22FE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местожительству на __ 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1F22F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в 1 экз.;</w:t>
      </w:r>
    </w:p>
    <w:p w:rsidR="003701E2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справка с места работы (при наличии права)________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 </w:t>
      </w:r>
    </w:p>
    <w:p w:rsidR="003701E2" w:rsidRPr="003701E2" w:rsidRDefault="003701E2" w:rsidP="003701E2">
      <w:pPr>
        <w:widowControl/>
        <w:ind w:left="4956" w:right="18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родителя (законного представителя))</w:t>
      </w:r>
    </w:p>
    <w:p w:rsidR="00D401C7" w:rsidRPr="001F22FE" w:rsidRDefault="00D401C7" w:rsidP="003701E2">
      <w:pPr>
        <w:widowControl/>
        <w:ind w:right="1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_ 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1F22F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в 1 экз.;</w:t>
      </w:r>
    </w:p>
    <w:p w:rsidR="00D401C7" w:rsidRDefault="00D401C7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копия заключения </w:t>
      </w:r>
      <w:proofErr w:type="spell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психолого-медико-педаг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огической</w:t>
      </w:r>
      <w:proofErr w:type="spellEnd"/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комиссии, выданного в 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отношении (при наличии) _____________________________, на __  </w:t>
      </w:r>
      <w:proofErr w:type="gramStart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gramEnd"/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Pr="001F22FE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 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в 1 экз.</w:t>
      </w:r>
    </w:p>
    <w:p w:rsidR="003701E2" w:rsidRPr="003701E2" w:rsidRDefault="003701E2" w:rsidP="003701E2">
      <w:pPr>
        <w:widowControl/>
        <w:ind w:left="4248" w:right="18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/>
        </w:rPr>
        <w:t>(ФИО ребенка)</w:t>
      </w:r>
    </w:p>
    <w:p w:rsidR="00D401C7" w:rsidRPr="001F22FE" w:rsidRDefault="00D401C7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</w:t>
      </w:r>
    </w:p>
    <w:p w:rsidR="00D401C7" w:rsidRDefault="00D401C7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</w:t>
      </w:r>
      <w:r w:rsidR="003701E2">
        <w:rPr>
          <w:rFonts w:ascii="Times New Roman" w:eastAsia="Times New Roman" w:hAnsi="Times New Roman" w:cs="Times New Roman"/>
          <w:sz w:val="26"/>
          <w:szCs w:val="26"/>
          <w:lang w:eastAsia="en-US"/>
        </w:rPr>
        <w:t>_____</w:t>
      </w:r>
      <w:r w:rsidRPr="001F22FE">
        <w:rPr>
          <w:rFonts w:ascii="Times New Roman" w:eastAsia="Times New Roman" w:hAnsi="Times New Roman" w:cs="Times New Roman"/>
          <w:sz w:val="26"/>
          <w:szCs w:val="26"/>
          <w:lang w:eastAsia="en-US"/>
        </w:rPr>
        <w:t>___</w:t>
      </w:r>
    </w:p>
    <w:p w:rsidR="003701E2" w:rsidRDefault="003701E2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701E2" w:rsidRDefault="003701E2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701E2" w:rsidRPr="001F22FE" w:rsidRDefault="003701E2" w:rsidP="003701E2">
      <w:pPr>
        <w:widowControl/>
        <w:ind w:right="18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401C7" w:rsidRPr="001F22FE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______________ 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______________</w:t>
      </w:r>
      <w:r w:rsidRPr="001F22F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               ____________________________</w:t>
      </w:r>
    </w:p>
    <w:p w:rsidR="00D401C7" w:rsidRPr="003701E2" w:rsidRDefault="00D401C7" w:rsidP="003701E2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</w:pP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(дата) 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ab/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ab/>
        <w:t xml:space="preserve">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(подпись)</w:t>
      </w:r>
      <w:r w:rsid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                                                            </w:t>
      </w:r>
      <w:r w:rsidRPr="003701E2">
        <w:rPr>
          <w:rFonts w:ascii="Times New Roman" w:eastAsia="Calibri" w:hAnsi="Times New Roman" w:cs="Times New Roman"/>
          <w:color w:val="auto"/>
          <w:sz w:val="26"/>
          <w:szCs w:val="26"/>
          <w:vertAlign w:val="superscript"/>
          <w:lang w:eastAsia="en-US"/>
        </w:rPr>
        <w:t xml:space="preserve"> (инициалы, фамилия)</w:t>
      </w:r>
    </w:p>
    <w:p w:rsidR="007A4FCF" w:rsidRPr="001F22FE" w:rsidRDefault="007A4FCF" w:rsidP="003701E2">
      <w:pPr>
        <w:jc w:val="both"/>
        <w:rPr>
          <w:sz w:val="26"/>
          <w:szCs w:val="26"/>
        </w:rPr>
      </w:pPr>
    </w:p>
    <w:sectPr w:rsidR="007A4FCF" w:rsidRPr="001F22FE" w:rsidSect="001F22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D35"/>
    <w:rsid w:val="001E74EA"/>
    <w:rsid w:val="001F22FE"/>
    <w:rsid w:val="003701E2"/>
    <w:rsid w:val="00540295"/>
    <w:rsid w:val="005823FB"/>
    <w:rsid w:val="007A4FCF"/>
    <w:rsid w:val="00837D35"/>
    <w:rsid w:val="008E5537"/>
    <w:rsid w:val="00AA52FD"/>
    <w:rsid w:val="00BF3A9A"/>
    <w:rsid w:val="00D11178"/>
    <w:rsid w:val="00D4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FE"/>
    <w:rPr>
      <w:rFonts w:ascii="Tahoma" w:eastAsia="Courier New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rsid w:val="001F22FE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1F22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8_mirny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Николай Алькорович</dc:creator>
  <cp:keywords/>
  <dc:description/>
  <cp:lastModifiedBy>userws30</cp:lastModifiedBy>
  <cp:revision>7</cp:revision>
  <dcterms:created xsi:type="dcterms:W3CDTF">2021-02-24T08:26:00Z</dcterms:created>
  <dcterms:modified xsi:type="dcterms:W3CDTF">2021-03-04T00:53:00Z</dcterms:modified>
</cp:coreProperties>
</file>