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75" w:rsidRP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Тест «Логические операции» для учащихся 3 - 4 классов</w:t>
      </w:r>
    </w:p>
    <w:p w:rsidR="00582A75" w:rsidRP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I </w:t>
      </w:r>
      <w:proofErr w:type="spellStart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582A75" w:rsidRP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 Выбери правильный вариант ответа.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2939"/>
        <w:gridCol w:w="674"/>
        <w:gridCol w:w="704"/>
        <w:gridCol w:w="672"/>
        <w:gridCol w:w="1047"/>
        <w:gridCol w:w="738"/>
      </w:tblGrid>
      <w:tr w:rsidR="00582A75" w:rsidRPr="00582A75" w:rsidTr="003975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пиджака всегда есть…?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пуговица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тёплых краях не живёт…?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кенгуру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обезьяна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воробей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осени…?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2A75">
              <w:rPr>
                <w:rFonts w:ascii="Times New Roman" w:hAnsi="Times New Roman" w:cs="Times New Roman"/>
                <w:sz w:val="18"/>
                <w:szCs w:val="18"/>
              </w:rPr>
              <w:t>Столица Республики Сах</w:t>
            </w:r>
            <w:proofErr w:type="gramStart"/>
            <w:r w:rsidRPr="00582A7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582A75">
              <w:rPr>
                <w:rFonts w:ascii="Times New Roman" w:hAnsi="Times New Roman" w:cs="Times New Roman"/>
                <w:sz w:val="18"/>
                <w:szCs w:val="18"/>
              </w:rPr>
              <w:t xml:space="preserve">Якутия)..?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суток…?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дерева  всегда есть…?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ветки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 старше своего сына…?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иногда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 улетают на юг…?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далеко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всегда…?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сладкое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свежее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вкусное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нашей стране не живет…?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синица</w:t>
            </w:r>
          </w:p>
        </w:tc>
      </w:tr>
    </w:tbl>
    <w:p w:rsidR="00582A75" w:rsidRP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II </w:t>
      </w:r>
      <w:proofErr w:type="spellStart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582A75" w:rsidRP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  Отметь галочкой лишнее слово.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985"/>
        <w:gridCol w:w="799"/>
        <w:gridCol w:w="1079"/>
        <w:gridCol w:w="837"/>
        <w:gridCol w:w="1045"/>
      </w:tblGrid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диван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ind w:right="-33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отрезок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запятая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двоеточие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дождь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иней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Стасик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секунда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неделя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дирижабль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теннис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храбрый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отважный</w:t>
            </w:r>
          </w:p>
        </w:tc>
      </w:tr>
    </w:tbl>
    <w:p w:rsidR="00582A75" w:rsidRP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82A75" w:rsidRP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1327" w:rsidRDefault="00971327" w:rsidP="00582A75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71327" w:rsidRDefault="00971327" w:rsidP="00582A75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71327" w:rsidRDefault="00971327" w:rsidP="00582A75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71327" w:rsidRDefault="00971327" w:rsidP="00582A75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71327" w:rsidRPr="00582A75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Тест «Логические операции» для учащихся 3 - 4 классов</w:t>
      </w:r>
    </w:p>
    <w:p w:rsidR="00971327" w:rsidRPr="00582A75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I </w:t>
      </w:r>
      <w:proofErr w:type="spellStart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971327" w:rsidRPr="00582A75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 Выбери правильный вариант ответа.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2939"/>
        <w:gridCol w:w="674"/>
        <w:gridCol w:w="704"/>
        <w:gridCol w:w="672"/>
        <w:gridCol w:w="1047"/>
        <w:gridCol w:w="738"/>
      </w:tblGrid>
      <w:tr w:rsidR="00971327" w:rsidRPr="00582A75" w:rsidTr="00CA78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пиджака всегда есть…?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пуговица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тёплых краях не живёт…?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кенгуру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обезьяна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воробей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осени…?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2A75">
              <w:rPr>
                <w:rFonts w:ascii="Times New Roman" w:hAnsi="Times New Roman" w:cs="Times New Roman"/>
                <w:sz w:val="18"/>
                <w:szCs w:val="18"/>
              </w:rPr>
              <w:t>Столица Республики Сах</w:t>
            </w:r>
            <w:proofErr w:type="gramStart"/>
            <w:r w:rsidRPr="00582A7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582A75">
              <w:rPr>
                <w:rFonts w:ascii="Times New Roman" w:hAnsi="Times New Roman" w:cs="Times New Roman"/>
                <w:sz w:val="18"/>
                <w:szCs w:val="18"/>
              </w:rPr>
              <w:t xml:space="preserve">Якутия)..?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суток…?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дерева  всегда есть…?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ветки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Отец старше своего сына…?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иногда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 улетают на юг…?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далеко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всегда…?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сладкое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свежее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вкусное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нашей стране не живет…?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синица</w:t>
            </w:r>
          </w:p>
        </w:tc>
      </w:tr>
    </w:tbl>
    <w:p w:rsidR="00971327" w:rsidRPr="00582A75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II </w:t>
      </w:r>
      <w:proofErr w:type="spellStart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971327" w:rsidRPr="00582A75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  Отметь галочкой лишнее слово.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985"/>
        <w:gridCol w:w="799"/>
        <w:gridCol w:w="1079"/>
        <w:gridCol w:w="837"/>
        <w:gridCol w:w="1045"/>
      </w:tblGrid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диван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ind w:right="-33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суффикс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отрезок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запятая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двоеточие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дождь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иней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Стасик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секунда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неделя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дирижабль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теннис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храбрый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отважный</w:t>
            </w:r>
          </w:p>
        </w:tc>
      </w:tr>
    </w:tbl>
    <w:p w:rsidR="00971327" w:rsidRPr="00582A75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71327" w:rsidRPr="00582A75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1327" w:rsidRDefault="00971327" w:rsidP="00582A75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71327" w:rsidRDefault="00971327" w:rsidP="00582A75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82A75" w:rsidRP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III </w:t>
      </w:r>
      <w:proofErr w:type="spellStart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582A75" w:rsidRP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 Внимательно прочитай эти примеры. Нужно установить логическую связь между словами. Правильный ответ отметь галочкой.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655"/>
        <w:gridCol w:w="618"/>
        <w:gridCol w:w="614"/>
        <w:gridCol w:w="438"/>
        <w:gridCol w:w="625"/>
      </w:tblGrid>
      <w:tr w:rsidR="00582A75" w:rsidRPr="00582A75" w:rsidTr="003975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лесу – деревья, а в библиотеке</w:t>
            </w:r>
            <w:proofErr w:type="gramStart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-…?</w:t>
            </w:r>
            <w:proofErr w:type="gramEnd"/>
          </w:p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(выбираем слово – книги)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бежать – кричать, то стоять</w:t>
            </w:r>
            <w:proofErr w:type="gramStart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-..?</w:t>
            </w:r>
            <w:proofErr w:type="gramEnd"/>
          </w:p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(выбираем слово – молчать)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плакать</w:t>
            </w:r>
          </w:p>
        </w:tc>
      </w:tr>
    </w:tbl>
    <w:p w:rsidR="00582A75" w:rsidRP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2491"/>
        <w:gridCol w:w="772"/>
        <w:gridCol w:w="713"/>
        <w:gridCol w:w="623"/>
        <w:gridCol w:w="633"/>
        <w:gridCol w:w="810"/>
      </w:tblGrid>
      <w:tr w:rsidR="00582A75" w:rsidRPr="00582A75" w:rsidTr="003975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Лошадь- жеребёнок, корова</w:t>
            </w:r>
            <w:proofErr w:type="gramStart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-…?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Яйцо-скорлупа, картофель</w:t>
            </w:r>
            <w:proofErr w:type="gramStart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-…?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шелуха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Коньки - зима, лодка…?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река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 - слышать, зубы…?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щётка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жевать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Ложка-каша, вилка…?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посуда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Собака </w:t>
            </w:r>
            <w:proofErr w:type="gramStart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-ш</w:t>
            </w:r>
            <w:proofErr w:type="gramEnd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ерсть, щука…?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чешуя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Пробка - плавать, камень…?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каменщик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Чай-сахар, суп…?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ложка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Дерево-сук, рука…?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перчатка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палец</w:t>
            </w:r>
          </w:p>
        </w:tc>
      </w:tr>
      <w:tr w:rsidR="00582A75" w:rsidRPr="00582A75" w:rsidTr="003975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Дождь-зонтик, мороз…?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A75" w:rsidRPr="00582A75" w:rsidRDefault="00582A75" w:rsidP="003975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шуба</w:t>
            </w:r>
          </w:p>
        </w:tc>
      </w:tr>
    </w:tbl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IV </w:t>
      </w:r>
      <w:proofErr w:type="spellStart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Инструкция: «Эти пары слов можно назвать одним словом, нап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ример: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Брюки, платье, пиджак </w:t>
      </w: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это одежда. Придумай название к каждой паре слов. Ответ запиши в бланк.</w:t>
      </w: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 Нефть и торф-</w:t>
      </w: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Слон и муравей – </w:t>
      </w: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Нож и вилка – </w:t>
      </w: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 Стол и шкаф-</w:t>
      </w: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 Автомобиль и поезд-</w:t>
      </w: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День и ночь – </w:t>
      </w: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7. Пушкин и Лермонтов-</w:t>
      </w: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Конфеты и торт- </w:t>
      </w: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Глаза и уши – </w:t>
      </w: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Плюс и минус- </w:t>
      </w:r>
    </w:p>
    <w:p w:rsidR="00971327" w:rsidRDefault="00971327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2A75" w:rsidRDefault="00582A75" w:rsidP="00582A7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1327" w:rsidRPr="00582A75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III </w:t>
      </w:r>
      <w:proofErr w:type="spellStart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</w:p>
    <w:p w:rsidR="00971327" w:rsidRPr="00582A75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 Внимательно прочитай эти примеры. Нужно установить логическую связь между словами. Правильный ответ отметь галочкой.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655"/>
        <w:gridCol w:w="618"/>
        <w:gridCol w:w="614"/>
        <w:gridCol w:w="438"/>
        <w:gridCol w:w="625"/>
      </w:tblGrid>
      <w:tr w:rsidR="00971327" w:rsidRPr="00582A75" w:rsidTr="00CA78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лесу – деревья, а в библиотеке</w:t>
            </w:r>
            <w:proofErr w:type="gramStart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-…?</w:t>
            </w:r>
            <w:proofErr w:type="gramEnd"/>
          </w:p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(выбираем слово – книги)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бежать – кричать, то стоять</w:t>
            </w:r>
            <w:proofErr w:type="gramStart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-..?</w:t>
            </w:r>
            <w:proofErr w:type="gramEnd"/>
          </w:p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(выбираем слово – молчать)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плакать</w:t>
            </w:r>
          </w:p>
        </w:tc>
      </w:tr>
    </w:tbl>
    <w:p w:rsidR="00971327" w:rsidRPr="00582A75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2491"/>
        <w:gridCol w:w="772"/>
        <w:gridCol w:w="713"/>
        <w:gridCol w:w="623"/>
        <w:gridCol w:w="633"/>
        <w:gridCol w:w="810"/>
      </w:tblGrid>
      <w:tr w:rsidR="00971327" w:rsidRPr="00582A75" w:rsidTr="00CA78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Лошадь- жеребёнок, корова</w:t>
            </w:r>
            <w:proofErr w:type="gramStart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-…?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Яйцо-скорлупа, картофель</w:t>
            </w:r>
            <w:proofErr w:type="gramStart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-…?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шелуха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Коньки - зима, лодка…?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река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 - слышать, зубы…?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щётка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жевать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Ложка-каша, вилка…?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посуда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Собака </w:t>
            </w:r>
            <w:proofErr w:type="gramStart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-ш</w:t>
            </w:r>
            <w:proofErr w:type="gramEnd"/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ерсть, щука…?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чешуя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Пробка - плавать, камень…?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каменщик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Чай-сахар, суп…?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ложка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Дерево-сук, рука…?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перчатка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палец</w:t>
            </w:r>
          </w:p>
        </w:tc>
      </w:tr>
      <w:tr w:rsidR="00971327" w:rsidRPr="00582A75" w:rsidTr="00CA78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Дождь-зонтик, мороз…?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327" w:rsidRPr="00582A75" w:rsidRDefault="00971327" w:rsidP="00CA78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2A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шуба</w:t>
            </w:r>
          </w:p>
        </w:tc>
      </w:tr>
    </w:tbl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IV </w:t>
      </w:r>
      <w:proofErr w:type="spellStart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субтест</w:t>
      </w:r>
      <w:proofErr w:type="spellEnd"/>
      <w:r w:rsidRPr="00582A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Инструкция: «Эти пары слов можно назвать одним словом, нап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ример: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Брюки, платье, пиджак </w:t>
      </w:r>
      <w:r w:rsidRPr="00582A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это одежда. Придумай название к каждой паре слов. Ответ запиши в бланк.</w:t>
      </w:r>
    </w:p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 Нефть и торф-</w:t>
      </w:r>
    </w:p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Слон и муравей – </w:t>
      </w:r>
    </w:p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Нож и вилка – </w:t>
      </w:r>
    </w:p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 Стол и шкаф-</w:t>
      </w:r>
    </w:p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 Автомобиль и поезд-</w:t>
      </w:r>
    </w:p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День и ночь – </w:t>
      </w:r>
    </w:p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7. Пушкин и Лермонтов-</w:t>
      </w:r>
    </w:p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Конфеты и торт- </w:t>
      </w:r>
    </w:p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Глаза и уши – </w:t>
      </w:r>
    </w:p>
    <w:p w:rsidR="00971327" w:rsidRDefault="00971327" w:rsidP="0097132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Плюс и минус- </w:t>
      </w:r>
    </w:p>
    <w:p w:rsidR="00B63671" w:rsidRDefault="00971327"/>
    <w:sectPr w:rsidR="00B63671" w:rsidSect="0097132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A75"/>
    <w:rsid w:val="00092AC7"/>
    <w:rsid w:val="0016581B"/>
    <w:rsid w:val="003D6D21"/>
    <w:rsid w:val="004031C4"/>
    <w:rsid w:val="004927B5"/>
    <w:rsid w:val="004C00C5"/>
    <w:rsid w:val="00505BC4"/>
    <w:rsid w:val="00582A75"/>
    <w:rsid w:val="005E39DE"/>
    <w:rsid w:val="006B32AA"/>
    <w:rsid w:val="00824118"/>
    <w:rsid w:val="00971327"/>
    <w:rsid w:val="00AC56B5"/>
    <w:rsid w:val="00C621AF"/>
    <w:rsid w:val="00CB7918"/>
    <w:rsid w:val="00D845ED"/>
    <w:rsid w:val="00DE4378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5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2017-02-03T06:14:00Z</cp:lastPrinted>
  <dcterms:created xsi:type="dcterms:W3CDTF">2017-01-31T01:02:00Z</dcterms:created>
  <dcterms:modified xsi:type="dcterms:W3CDTF">2017-02-03T06:19:00Z</dcterms:modified>
</cp:coreProperties>
</file>