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F" w:rsidRPr="001234CF" w:rsidRDefault="003C5C7F" w:rsidP="003C5C7F">
      <w:pPr>
        <w:jc w:val="center"/>
        <w:rPr>
          <w:b/>
        </w:rPr>
      </w:pPr>
      <w:bookmarkStart w:id="0" w:name="_GoBack"/>
      <w:bookmarkEnd w:id="0"/>
      <w:r w:rsidRPr="001234CF">
        <w:rPr>
          <w:b/>
        </w:rPr>
        <w:t>Информация о мероприятиях по ГИА</w:t>
      </w:r>
    </w:p>
    <w:p w:rsidR="003C5C7F" w:rsidRDefault="003C5C7F" w:rsidP="003C5C7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675"/>
        <w:gridCol w:w="1879"/>
        <w:gridCol w:w="5485"/>
      </w:tblGrid>
      <w:tr w:rsidR="003C5C7F" w:rsidTr="0083305C">
        <w:tc>
          <w:tcPr>
            <w:tcW w:w="534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№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Дата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Участники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center"/>
              <w:rPr>
                <w:b/>
              </w:rPr>
            </w:pPr>
            <w:r w:rsidRPr="000137A8">
              <w:rPr>
                <w:b/>
              </w:rPr>
              <w:t>Тема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03.10.20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Администрация ОО, учителя-предметники</w:t>
            </w:r>
          </w:p>
        </w:tc>
        <w:tc>
          <w:tcPr>
            <w:tcW w:w="5802" w:type="dxa"/>
          </w:tcPr>
          <w:p w:rsidR="003C5C7F" w:rsidRPr="000137A8" w:rsidRDefault="003C5C7F" w:rsidP="002E5150">
            <w:r w:rsidRPr="000137A8">
              <w:t>В</w:t>
            </w:r>
            <w:r w:rsidR="002E5150">
              <w:t>ыступление психолога</w:t>
            </w:r>
            <w:r w:rsidRPr="000137A8">
              <w:t xml:space="preserve"> </w:t>
            </w:r>
            <w:r w:rsidR="002E5150">
              <w:t xml:space="preserve"> «Психологическое </w:t>
            </w:r>
            <w:r w:rsidRPr="000137A8">
              <w:t>сопровождение государственной итоговой аттестации»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2.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10.10.20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Учителя предметники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Заседание методического совета школы: «Анализ проведения государств</w:t>
            </w:r>
            <w:r w:rsidR="002E5150">
              <w:t>енной итоговой аттестации в 2020-2021</w:t>
            </w:r>
            <w:r w:rsidRPr="000137A8">
              <w:t xml:space="preserve"> учебном году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3.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27.09.20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«Изменения в порядок проведения государственной итоговой аттестации по образовательным программам основного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4.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07.10 20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«Порядок проведения итогового сочинения как условия допуска к государственной итоговой аттестации по образовательным программам среднего общего образования», «Правила заполнения бланков итогового сочинения»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5.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27.10.20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Родители </w:t>
            </w:r>
            <w:proofErr w:type="gramStart"/>
            <w:r w:rsidRPr="000137A8">
              <w:t>обучающихся</w:t>
            </w:r>
            <w:proofErr w:type="gramEnd"/>
            <w:r w:rsidRPr="000137A8">
              <w:t xml:space="preserve">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«Организация и порядок проведения итогового сочинения как условия допуска к государственной итоговой аттестации по образовательным программам среднего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6.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28.10.20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Родители </w:t>
            </w:r>
            <w:proofErr w:type="gramStart"/>
            <w:r w:rsidRPr="000137A8">
              <w:t>обучающихся</w:t>
            </w:r>
            <w:proofErr w:type="gramEnd"/>
            <w:r w:rsidRPr="000137A8">
              <w:t xml:space="preserve">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«Изменения в порядок проведения государственной итоговой аттестации по образовательным программам основного общего образования, формы проведения ГИА-9»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7.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26.12.20</w:t>
            </w:r>
            <w:r w:rsidR="00593E1B">
              <w:t>21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«Организация и порядок проведения государственной итоговой аттестации по образовательным программам ср</w:t>
            </w:r>
            <w:r w:rsidR="002E5150">
              <w:t>еднего общего образования в 2022</w:t>
            </w:r>
            <w:r w:rsidRPr="000137A8">
              <w:t xml:space="preserve"> году, оформление заявления участника ЕГЭ»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8.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20.01.20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Родители </w:t>
            </w:r>
            <w:proofErr w:type="gramStart"/>
            <w:r w:rsidRPr="000137A8">
              <w:t>обучающихся</w:t>
            </w:r>
            <w:proofErr w:type="gramEnd"/>
            <w:r w:rsidRPr="000137A8">
              <w:t xml:space="preserve">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«Организация и порядок проведения государственной итоговой аттестации по образовательным программам ср</w:t>
            </w:r>
            <w:r w:rsidR="002E5150">
              <w:t>еднего общего образования в 2022</w:t>
            </w:r>
            <w:r w:rsidRPr="000137A8">
              <w:t xml:space="preserve"> году» 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родителей «Как помочь ребенку сдать ЕГЭ?»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9.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07.02.20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Классный час «Особенности подготовки и проведения государственной итоговой аттестации по образовательным программам осн</w:t>
            </w:r>
            <w:r w:rsidR="002E5150">
              <w:t>овного общего образования в 2022</w:t>
            </w:r>
            <w:r w:rsidRPr="000137A8">
              <w:t xml:space="preserve"> году, оформление заявления участников ОГЭ и ГВЭ»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10.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10.02.20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 xml:space="preserve">Родители </w:t>
            </w:r>
            <w:proofErr w:type="gramStart"/>
            <w:r w:rsidRPr="000137A8">
              <w:t>обучающихся</w:t>
            </w:r>
            <w:proofErr w:type="gramEnd"/>
            <w:r w:rsidRPr="000137A8">
              <w:t xml:space="preserve">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Родительское собрание «Особенности подготовки и проведения государственной итоговой аттестации по образовательным программам осн</w:t>
            </w:r>
            <w:r w:rsidR="002E5150">
              <w:t>овного общего образования в 2022</w:t>
            </w:r>
            <w:r w:rsidRPr="000137A8">
              <w:t xml:space="preserve"> году»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родителей «Помощь ребенку при подготовке к экзаменам»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11.</w:t>
            </w:r>
          </w:p>
        </w:tc>
        <w:tc>
          <w:tcPr>
            <w:tcW w:w="1356" w:type="dxa"/>
          </w:tcPr>
          <w:p w:rsidR="003C5C7F" w:rsidRPr="000137A8" w:rsidRDefault="00593E1B" w:rsidP="0083305C">
            <w:pPr>
              <w:jc w:val="both"/>
            </w:pPr>
            <w:r>
              <w:t>13.02.2022</w:t>
            </w:r>
            <w:r w:rsidR="003C5C7F" w:rsidRPr="000137A8">
              <w:t>, 20.02.20</w:t>
            </w:r>
            <w:r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Администрация ОО, учителя-</w:t>
            </w:r>
            <w:r w:rsidRPr="000137A8">
              <w:lastRenderedPageBreak/>
              <w:t>предметники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lastRenderedPageBreak/>
              <w:t>Совещание при директоре «Анализ подготовки обучающихся 9-х, 11-х классов к государств</w:t>
            </w:r>
            <w:r w:rsidR="002E5150">
              <w:t xml:space="preserve">енной </w:t>
            </w:r>
            <w:r w:rsidR="002E5150">
              <w:lastRenderedPageBreak/>
              <w:t>итоговой аттестации в 2022</w:t>
            </w:r>
            <w:r w:rsidRPr="000137A8">
              <w:t xml:space="preserve"> году»</w:t>
            </w:r>
          </w:p>
          <w:p w:rsidR="003C5C7F" w:rsidRPr="000137A8" w:rsidRDefault="003C5C7F" w:rsidP="0083305C">
            <w:pPr>
              <w:jc w:val="both"/>
            </w:pPr>
            <w:r w:rsidRPr="000137A8">
              <w:t>Советы психолога для учителей «Как подготовить учащихся к ГИА?»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lastRenderedPageBreak/>
              <w:t>12.</w:t>
            </w:r>
          </w:p>
        </w:tc>
        <w:tc>
          <w:tcPr>
            <w:tcW w:w="1356" w:type="dxa"/>
          </w:tcPr>
          <w:p w:rsidR="003C5C7F" w:rsidRPr="000137A8" w:rsidRDefault="00593E1B" w:rsidP="0083305C">
            <w:pPr>
              <w:jc w:val="both"/>
            </w:pPr>
            <w:r>
              <w:t>06.03.2022</w:t>
            </w:r>
            <w:r w:rsidR="003C5C7F" w:rsidRPr="000137A8">
              <w:t>, 09.03.20</w:t>
            </w:r>
            <w:r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proofErr w:type="spellStart"/>
            <w:r w:rsidRPr="000137A8">
              <w:t>Тренинговые</w:t>
            </w:r>
            <w:proofErr w:type="spellEnd"/>
            <w:r w:rsidRPr="000137A8">
              <w:t xml:space="preserve"> занятия ЦПМСС по психологической подготовке учащихся к сдаче экзаменов «Успешно сдаем ОГЭ»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13.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16.03.20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proofErr w:type="gramStart"/>
            <w:r w:rsidRPr="000137A8">
              <w:t>Обучающиеся</w:t>
            </w:r>
            <w:proofErr w:type="gramEnd"/>
            <w:r w:rsidRPr="000137A8">
              <w:t xml:space="preserve"> 11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proofErr w:type="spellStart"/>
            <w:r w:rsidRPr="000137A8">
              <w:t>Тренинговые</w:t>
            </w:r>
            <w:proofErr w:type="spellEnd"/>
            <w:r w:rsidRPr="000137A8">
              <w:t xml:space="preserve"> занятия ЦПМСС по психологической подготовке учащихся к сдаче экзаменов «Успешно сдаем ЕГЭ»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14.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14.03.20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Педагогические работники ОО</w:t>
            </w:r>
          </w:p>
        </w:tc>
        <w:tc>
          <w:tcPr>
            <w:tcW w:w="5802" w:type="dxa"/>
          </w:tcPr>
          <w:p w:rsidR="003C5C7F" w:rsidRPr="000137A8" w:rsidRDefault="003C5C7F" w:rsidP="002E5150">
            <w:pPr>
              <w:jc w:val="both"/>
            </w:pPr>
            <w:r w:rsidRPr="000137A8">
              <w:t xml:space="preserve">Инструктаж работников ППЭ (организаторов в аудитории, организаторов вне аудитории, технических специалистов) «Порядок </w:t>
            </w:r>
            <w:r w:rsidR="002E5150">
              <w:t>подготовки и проведения ОГЭ -2022</w:t>
            </w:r>
            <w:r w:rsidRPr="000137A8">
              <w:t xml:space="preserve"> по образовательным программам основного общего и среднего общего образования»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15.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18.03.20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Родительская общественность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Инструктаж общественных наблюдателей «Методические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</w:t>
            </w:r>
            <w:r w:rsidR="002E5150">
              <w:t>еднего общего образования в 2022</w:t>
            </w:r>
            <w:r w:rsidRPr="000137A8">
              <w:t xml:space="preserve"> году» 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 w:rsidRPr="000137A8">
              <w:t>16.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 w:rsidRPr="000137A8">
              <w:t>25.03.20</w:t>
            </w:r>
            <w:r w:rsidR="00593E1B">
              <w:t>22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 w:rsidRPr="000137A8">
              <w:t>Родительская общественность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 w:rsidRPr="000137A8">
              <w:t>Инструктаж общественных наблюдателей «Методические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осн</w:t>
            </w:r>
            <w:r w:rsidR="002E5150">
              <w:t>овного общего образования в 2022</w:t>
            </w:r>
            <w:r w:rsidRPr="000137A8">
              <w:t xml:space="preserve"> году» 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Pr="000137A8" w:rsidRDefault="003C5C7F" w:rsidP="0083305C">
            <w:pPr>
              <w:jc w:val="both"/>
            </w:pPr>
            <w:r>
              <w:t>17</w:t>
            </w:r>
          </w:p>
        </w:tc>
        <w:tc>
          <w:tcPr>
            <w:tcW w:w="1356" w:type="dxa"/>
          </w:tcPr>
          <w:p w:rsidR="003C5C7F" w:rsidRPr="000137A8" w:rsidRDefault="003C5C7F" w:rsidP="0083305C">
            <w:pPr>
              <w:jc w:val="both"/>
            </w:pPr>
            <w:r>
              <w:t>По отдельному графику</w:t>
            </w:r>
          </w:p>
        </w:tc>
        <w:tc>
          <w:tcPr>
            <w:tcW w:w="1879" w:type="dxa"/>
          </w:tcPr>
          <w:p w:rsidR="003C5C7F" w:rsidRPr="000137A8" w:rsidRDefault="003C5C7F" w:rsidP="0083305C">
            <w:pPr>
              <w:jc w:val="both"/>
            </w:pPr>
            <w:r>
              <w:t>Обучающиеся 9 класса</w:t>
            </w:r>
          </w:p>
        </w:tc>
        <w:tc>
          <w:tcPr>
            <w:tcW w:w="5802" w:type="dxa"/>
          </w:tcPr>
          <w:p w:rsidR="003C5C7F" w:rsidRPr="000137A8" w:rsidRDefault="003C5C7F" w:rsidP="0083305C">
            <w:pPr>
              <w:jc w:val="both"/>
            </w:pPr>
            <w:r>
              <w:t>Тренировочные тестирования по технологии ОГЭ.</w:t>
            </w:r>
          </w:p>
        </w:tc>
      </w:tr>
      <w:tr w:rsidR="003C5C7F" w:rsidRPr="000137A8" w:rsidTr="0083305C">
        <w:tc>
          <w:tcPr>
            <w:tcW w:w="534" w:type="dxa"/>
          </w:tcPr>
          <w:p w:rsidR="003C5C7F" w:rsidRDefault="003C5C7F" w:rsidP="0083305C">
            <w:pPr>
              <w:jc w:val="both"/>
            </w:pPr>
            <w:r>
              <w:t>18</w:t>
            </w:r>
          </w:p>
        </w:tc>
        <w:tc>
          <w:tcPr>
            <w:tcW w:w="1356" w:type="dxa"/>
          </w:tcPr>
          <w:p w:rsidR="003C5C7F" w:rsidRDefault="003C5C7F" w:rsidP="0083305C">
            <w:pPr>
              <w:jc w:val="both"/>
            </w:pPr>
            <w:r>
              <w:t>Обучающиеся 9 класса</w:t>
            </w:r>
          </w:p>
        </w:tc>
        <w:tc>
          <w:tcPr>
            <w:tcW w:w="1879" w:type="dxa"/>
          </w:tcPr>
          <w:p w:rsidR="003C5C7F" w:rsidRDefault="003C5C7F" w:rsidP="0083305C">
            <w:pPr>
              <w:jc w:val="both"/>
            </w:pPr>
            <w:r>
              <w:t>Обучающиеся 11 класса</w:t>
            </w:r>
          </w:p>
        </w:tc>
        <w:tc>
          <w:tcPr>
            <w:tcW w:w="5802" w:type="dxa"/>
          </w:tcPr>
          <w:p w:rsidR="003C5C7F" w:rsidRDefault="003C5C7F" w:rsidP="0083305C">
            <w:pPr>
              <w:jc w:val="both"/>
            </w:pPr>
            <w:r>
              <w:t>Тренировочные тестирования по технологии ЕГЭ.</w:t>
            </w:r>
          </w:p>
        </w:tc>
      </w:tr>
    </w:tbl>
    <w:p w:rsidR="005E296C" w:rsidRDefault="005E296C"/>
    <w:sectPr w:rsidR="005E296C" w:rsidSect="004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9D"/>
    <w:rsid w:val="0013179D"/>
    <w:rsid w:val="002E5150"/>
    <w:rsid w:val="003C5C7F"/>
    <w:rsid w:val="004D1E46"/>
    <w:rsid w:val="00593E1B"/>
    <w:rsid w:val="005E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userws24</cp:lastModifiedBy>
  <cp:revision>3</cp:revision>
  <dcterms:created xsi:type="dcterms:W3CDTF">2017-07-17T03:43:00Z</dcterms:created>
  <dcterms:modified xsi:type="dcterms:W3CDTF">2021-10-13T07:37:00Z</dcterms:modified>
</cp:coreProperties>
</file>