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7D" w:rsidRDefault="0098557D" w:rsidP="00B2501F">
      <w:pPr>
        <w:spacing w:after="0"/>
        <w:jc w:val="right"/>
        <w:rPr>
          <w:rFonts w:ascii="Bookman Old Style" w:hAnsi="Bookman Old Style"/>
          <w:b/>
          <w:i/>
          <w:color w:val="000000"/>
          <w:sz w:val="24"/>
          <w:szCs w:val="24"/>
        </w:rPr>
      </w:pPr>
      <w:r w:rsidRPr="0098557D">
        <w:rPr>
          <w:rFonts w:ascii="Bookman Old Style" w:hAnsi="Bookman Old Style"/>
          <w:i/>
          <w:sz w:val="24"/>
          <w:szCs w:val="24"/>
        </w:rPr>
        <w:t>«</w:t>
      </w:r>
    </w:p>
    <w:p w:rsidR="0098557D" w:rsidRDefault="0098557D" w:rsidP="0098557D">
      <w:pPr>
        <w:spacing w:after="0"/>
        <w:jc w:val="center"/>
        <w:rPr>
          <w:rFonts w:ascii="Bookman Old Style" w:hAnsi="Bookman Old Style"/>
          <w:b/>
          <w:i/>
          <w:color w:val="000000"/>
          <w:sz w:val="24"/>
          <w:szCs w:val="24"/>
        </w:rPr>
      </w:pPr>
    </w:p>
    <w:p w:rsidR="0098557D" w:rsidRPr="0098557D" w:rsidRDefault="0098557D" w:rsidP="0098557D">
      <w:pPr>
        <w:spacing w:after="0"/>
        <w:jc w:val="center"/>
        <w:rPr>
          <w:rFonts w:ascii="Bookman Old Style" w:hAnsi="Bookman Old Style"/>
          <w:b/>
          <w:i/>
          <w:sz w:val="24"/>
          <w:szCs w:val="24"/>
        </w:rPr>
      </w:pPr>
      <w:r w:rsidRPr="0098557D">
        <w:rPr>
          <w:rFonts w:ascii="Bookman Old Style" w:hAnsi="Bookman Old Style"/>
          <w:b/>
          <w:i/>
          <w:color w:val="000000"/>
          <w:sz w:val="24"/>
          <w:szCs w:val="24"/>
        </w:rPr>
        <w:t>План работы</w:t>
      </w:r>
    </w:p>
    <w:p w:rsidR="0098557D" w:rsidRPr="0098557D" w:rsidRDefault="0098557D" w:rsidP="0098557D">
      <w:pPr>
        <w:spacing w:after="0" w:line="360" w:lineRule="auto"/>
        <w:jc w:val="center"/>
        <w:rPr>
          <w:rFonts w:ascii="Bookman Old Style" w:hAnsi="Bookman Old Style"/>
          <w:b/>
          <w:i/>
          <w:color w:val="000000"/>
          <w:sz w:val="24"/>
          <w:szCs w:val="24"/>
        </w:rPr>
      </w:pPr>
      <w:r w:rsidRPr="0098557D">
        <w:rPr>
          <w:rFonts w:ascii="Bookman Old Style" w:hAnsi="Bookman Old Style"/>
          <w:b/>
          <w:i/>
          <w:color w:val="000000"/>
          <w:sz w:val="24"/>
          <w:szCs w:val="24"/>
        </w:rPr>
        <w:t>социальных педагогов на 201</w:t>
      </w:r>
      <w:r w:rsidR="00B2501F">
        <w:rPr>
          <w:rFonts w:ascii="Bookman Old Style" w:hAnsi="Bookman Old Style"/>
          <w:b/>
          <w:i/>
          <w:color w:val="000000"/>
          <w:sz w:val="24"/>
          <w:szCs w:val="24"/>
        </w:rPr>
        <w:t>6</w:t>
      </w:r>
      <w:r w:rsidRPr="0098557D">
        <w:rPr>
          <w:rFonts w:ascii="Bookman Old Style" w:hAnsi="Bookman Old Style"/>
          <w:b/>
          <w:i/>
          <w:color w:val="000000"/>
          <w:sz w:val="24"/>
          <w:szCs w:val="24"/>
        </w:rPr>
        <w:t xml:space="preserve"> – 201</w:t>
      </w:r>
      <w:r w:rsidR="00B2501F">
        <w:rPr>
          <w:rFonts w:ascii="Bookman Old Style" w:hAnsi="Bookman Old Style"/>
          <w:b/>
          <w:i/>
          <w:color w:val="000000"/>
          <w:sz w:val="24"/>
          <w:szCs w:val="24"/>
        </w:rPr>
        <w:t>7</w:t>
      </w:r>
      <w:r w:rsidRPr="0098557D">
        <w:rPr>
          <w:rFonts w:ascii="Bookman Old Style" w:hAnsi="Bookman Old Style"/>
          <w:b/>
          <w:i/>
          <w:color w:val="000000"/>
          <w:sz w:val="24"/>
          <w:szCs w:val="24"/>
        </w:rPr>
        <w:t xml:space="preserve"> учебный год.</w:t>
      </w:r>
    </w:p>
    <w:p w:rsidR="0098557D" w:rsidRPr="00467E00" w:rsidRDefault="0098557D" w:rsidP="009855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57D" w:rsidRPr="00467E00" w:rsidRDefault="0098557D" w:rsidP="009855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E00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</w:p>
    <w:p w:rsidR="00467E00" w:rsidRPr="00467E00" w:rsidRDefault="00467E00" w:rsidP="00467E00">
      <w:pPr>
        <w:pStyle w:val="Style5"/>
        <w:widowControl/>
        <w:spacing w:line="240" w:lineRule="auto"/>
        <w:ind w:right="1555"/>
      </w:pPr>
      <w:r w:rsidRPr="00467E00">
        <w:t xml:space="preserve">Формирование адаптивного </w:t>
      </w:r>
      <w:proofErr w:type="gramStart"/>
      <w:r w:rsidRPr="00467E00">
        <w:t>поведения  обучающихся</w:t>
      </w:r>
      <w:proofErr w:type="gramEnd"/>
      <w:r w:rsidRPr="00467E00">
        <w:t xml:space="preserve"> при взаимодействии их с микросоциумом,  адекватно отвечающим потребностям и возможностям развития, социализации обучающихся.</w:t>
      </w:r>
    </w:p>
    <w:p w:rsidR="0098557D" w:rsidRPr="00467E00" w:rsidRDefault="0098557D" w:rsidP="009855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57D" w:rsidRPr="00467E00" w:rsidRDefault="0098557D" w:rsidP="009855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57D" w:rsidRPr="00467E00" w:rsidRDefault="0098557D" w:rsidP="009855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E0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8557D" w:rsidRPr="00467E00" w:rsidRDefault="0098557D" w:rsidP="0098557D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467E00">
        <w:t>создание психологического комфорта и безопасности детей в школе, семье;</w:t>
      </w:r>
    </w:p>
    <w:p w:rsidR="0098557D" w:rsidRPr="00467E00" w:rsidRDefault="0098557D" w:rsidP="0098557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67E00">
        <w:rPr>
          <w:rFonts w:ascii="Times New Roman" w:hAnsi="Times New Roman" w:cs="Times New Roman"/>
          <w:sz w:val="24"/>
          <w:szCs w:val="24"/>
        </w:rPr>
        <w:t>изучение интересов, потребностей, материального положения семей, семейных взаимоотношений;</w:t>
      </w:r>
    </w:p>
    <w:p w:rsidR="0098557D" w:rsidRPr="00467E00" w:rsidRDefault="0098557D" w:rsidP="0098557D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467E00">
        <w:t>профилактика асоциального поведения и правонарушений, пропаганда ЗОЖ;</w:t>
      </w:r>
    </w:p>
    <w:p w:rsidR="0098557D" w:rsidRPr="00467E00" w:rsidRDefault="0098557D" w:rsidP="0098557D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467E00">
        <w:t>координация взаимодействия учителей, родителей, специалистов социальных служб представителей административных органов для оказания помощи.</w:t>
      </w:r>
    </w:p>
    <w:p w:rsidR="007A60BE" w:rsidRPr="0098557D" w:rsidRDefault="007A60BE" w:rsidP="007A60BE">
      <w:pPr>
        <w:pStyle w:val="a3"/>
        <w:spacing w:before="0" w:beforeAutospacing="0" w:after="0" w:afterAutospacing="0"/>
        <w:jc w:val="both"/>
        <w:rPr>
          <w:rFonts w:ascii="Bookman Old Style" w:hAnsi="Bookman Old Style"/>
          <w:i/>
        </w:rPr>
      </w:pPr>
    </w:p>
    <w:p w:rsidR="00467E00" w:rsidRDefault="00467E00" w:rsidP="00467E00">
      <w:pPr>
        <w:pStyle w:val="Style8"/>
        <w:widowControl/>
        <w:spacing w:before="96"/>
        <w:jc w:val="center"/>
        <w:rPr>
          <w:rStyle w:val="FontStyle23"/>
          <w:bCs/>
          <w:szCs w:val="26"/>
          <w:u w:val="single"/>
        </w:rPr>
      </w:pPr>
      <w:r>
        <w:rPr>
          <w:rStyle w:val="FontStyle23"/>
          <w:bCs/>
          <w:szCs w:val="26"/>
          <w:u w:val="single"/>
        </w:rPr>
        <w:t>Циклограмма работы;</w:t>
      </w:r>
    </w:p>
    <w:p w:rsidR="00467E00" w:rsidRDefault="00467E00" w:rsidP="00467E00">
      <w:pPr>
        <w:pStyle w:val="Style4"/>
        <w:widowControl/>
        <w:spacing w:line="240" w:lineRule="exact"/>
      </w:pPr>
    </w:p>
    <w:p w:rsidR="00467E00" w:rsidRDefault="00467E00" w:rsidP="00467E00">
      <w:pPr>
        <w:pStyle w:val="Style4"/>
        <w:widowControl/>
        <w:spacing w:before="91" w:line="341" w:lineRule="exact"/>
        <w:jc w:val="both"/>
        <w:rPr>
          <w:rStyle w:val="FontStyle25"/>
          <w:bCs/>
          <w:iCs/>
          <w:szCs w:val="26"/>
          <w:u w:val="single"/>
        </w:rPr>
      </w:pPr>
      <w:r>
        <w:rPr>
          <w:rStyle w:val="FontStyle25"/>
          <w:bCs/>
          <w:iCs/>
          <w:szCs w:val="26"/>
          <w:u w:val="single"/>
        </w:rPr>
        <w:t>Ежедневно:</w:t>
      </w:r>
    </w:p>
    <w:p w:rsidR="00467E00" w:rsidRDefault="00467E00" w:rsidP="00467E00">
      <w:pPr>
        <w:pStyle w:val="Style11"/>
        <w:widowControl/>
        <w:numPr>
          <w:ilvl w:val="0"/>
          <w:numId w:val="11"/>
        </w:numPr>
        <w:jc w:val="both"/>
        <w:rPr>
          <w:rStyle w:val="FontStyle26"/>
        </w:rPr>
      </w:pPr>
      <w:r>
        <w:rPr>
          <w:rStyle w:val="FontStyle26"/>
          <w:szCs w:val="26"/>
        </w:rPr>
        <w:t xml:space="preserve"> Индивидуальная работа с учащимися и их родителями.</w:t>
      </w:r>
    </w:p>
    <w:p w:rsidR="00467E00" w:rsidRDefault="00467E00" w:rsidP="00467E00">
      <w:pPr>
        <w:pStyle w:val="Style11"/>
        <w:widowControl/>
        <w:numPr>
          <w:ilvl w:val="0"/>
          <w:numId w:val="11"/>
        </w:numPr>
        <w:jc w:val="both"/>
        <w:rPr>
          <w:rStyle w:val="FontStyle26"/>
          <w:szCs w:val="26"/>
        </w:rPr>
      </w:pPr>
      <w:r>
        <w:rPr>
          <w:rStyle w:val="FontStyle26"/>
          <w:szCs w:val="26"/>
        </w:rPr>
        <w:t xml:space="preserve">Помощь классным руководителям в выяснении </w:t>
      </w:r>
      <w:proofErr w:type="gramStart"/>
      <w:r>
        <w:rPr>
          <w:rStyle w:val="FontStyle26"/>
          <w:szCs w:val="26"/>
        </w:rPr>
        <w:t>причин отсутствия</w:t>
      </w:r>
      <w:proofErr w:type="gramEnd"/>
      <w:r>
        <w:rPr>
          <w:rStyle w:val="FontStyle26"/>
          <w:szCs w:val="26"/>
        </w:rPr>
        <w:t xml:space="preserve"> учащихся на занятиях, конфликтов.</w:t>
      </w:r>
    </w:p>
    <w:p w:rsidR="00467E00" w:rsidRDefault="00467E00" w:rsidP="00467E00">
      <w:pPr>
        <w:pStyle w:val="Style10"/>
        <w:widowControl/>
        <w:numPr>
          <w:ilvl w:val="0"/>
          <w:numId w:val="11"/>
        </w:numPr>
        <w:jc w:val="both"/>
        <w:rPr>
          <w:rStyle w:val="FontStyle26"/>
          <w:szCs w:val="26"/>
        </w:rPr>
      </w:pPr>
      <w:r>
        <w:rPr>
          <w:rStyle w:val="FontStyle26"/>
          <w:szCs w:val="26"/>
        </w:rPr>
        <w:t xml:space="preserve">Работа с учителями-предметниками в рамках оказания педагогической помощи учащимся «группы риска». </w:t>
      </w:r>
    </w:p>
    <w:p w:rsidR="00467E00" w:rsidRDefault="00467E00" w:rsidP="00467E00">
      <w:pPr>
        <w:pStyle w:val="Style10"/>
        <w:widowControl/>
        <w:numPr>
          <w:ilvl w:val="0"/>
          <w:numId w:val="11"/>
        </w:numPr>
        <w:jc w:val="both"/>
        <w:rPr>
          <w:rStyle w:val="FontStyle26"/>
          <w:szCs w:val="26"/>
        </w:rPr>
      </w:pPr>
      <w:r>
        <w:t xml:space="preserve">Работа с методической </w:t>
      </w:r>
      <w:r>
        <w:rPr>
          <w:rStyle w:val="FontStyle26"/>
          <w:szCs w:val="26"/>
        </w:rPr>
        <w:t xml:space="preserve">и периодической </w:t>
      </w:r>
      <w:r>
        <w:t>литературой.</w:t>
      </w:r>
    </w:p>
    <w:p w:rsidR="00467E00" w:rsidRDefault="00467E00" w:rsidP="00467E00">
      <w:pPr>
        <w:pStyle w:val="Style10"/>
        <w:widowControl/>
        <w:ind w:firstLine="0"/>
        <w:jc w:val="both"/>
        <w:rPr>
          <w:rStyle w:val="FontStyle26"/>
          <w:b/>
          <w:bCs/>
          <w:i/>
          <w:iCs/>
          <w:szCs w:val="26"/>
          <w:u w:val="single"/>
        </w:rPr>
      </w:pPr>
      <w:r>
        <w:rPr>
          <w:rStyle w:val="FontStyle26"/>
          <w:b/>
          <w:bCs/>
          <w:i/>
          <w:iCs/>
          <w:szCs w:val="26"/>
          <w:u w:val="single"/>
        </w:rPr>
        <w:t>Еженедельно:</w:t>
      </w:r>
    </w:p>
    <w:p w:rsidR="00467E00" w:rsidRDefault="00467E00" w:rsidP="00467E00">
      <w:pPr>
        <w:pStyle w:val="Style9"/>
        <w:widowControl/>
        <w:numPr>
          <w:ilvl w:val="0"/>
          <w:numId w:val="12"/>
        </w:numPr>
        <w:spacing w:line="341" w:lineRule="exact"/>
        <w:jc w:val="both"/>
        <w:rPr>
          <w:rStyle w:val="FontStyle26"/>
          <w:szCs w:val="26"/>
        </w:rPr>
      </w:pPr>
      <w:r>
        <w:rPr>
          <w:rStyle w:val="FontStyle26"/>
          <w:szCs w:val="26"/>
        </w:rPr>
        <w:t>Посещение учащихся «группы риска» на дому.</w:t>
      </w:r>
    </w:p>
    <w:p w:rsidR="00467E00" w:rsidRDefault="00467E00" w:rsidP="00467E00">
      <w:pPr>
        <w:pStyle w:val="Style9"/>
        <w:widowControl/>
        <w:numPr>
          <w:ilvl w:val="0"/>
          <w:numId w:val="12"/>
        </w:numPr>
        <w:spacing w:line="341" w:lineRule="exact"/>
        <w:ind w:right="1555"/>
        <w:jc w:val="both"/>
        <w:rPr>
          <w:rStyle w:val="FontStyle26"/>
          <w:szCs w:val="26"/>
        </w:rPr>
      </w:pPr>
      <w:r>
        <w:rPr>
          <w:rStyle w:val="FontStyle26"/>
          <w:szCs w:val="26"/>
        </w:rPr>
        <w:t>Работа с классными руководителями.</w:t>
      </w:r>
    </w:p>
    <w:p w:rsidR="00467E00" w:rsidRDefault="00467E00" w:rsidP="00467E00">
      <w:pPr>
        <w:pStyle w:val="Style9"/>
        <w:widowControl/>
        <w:numPr>
          <w:ilvl w:val="0"/>
          <w:numId w:val="12"/>
        </w:numPr>
        <w:spacing w:line="341" w:lineRule="exact"/>
        <w:ind w:right="1555"/>
        <w:jc w:val="both"/>
        <w:rPr>
          <w:rStyle w:val="FontStyle26"/>
          <w:szCs w:val="26"/>
        </w:rPr>
      </w:pPr>
      <w:r>
        <w:rPr>
          <w:rStyle w:val="FontStyle26"/>
          <w:szCs w:val="26"/>
        </w:rPr>
        <w:t xml:space="preserve">Взаимодействие с внешкольными учреждениями. </w:t>
      </w:r>
    </w:p>
    <w:p w:rsidR="00467E00" w:rsidRDefault="00467E00" w:rsidP="00467E00">
      <w:pPr>
        <w:rPr>
          <w:i/>
          <w:sz w:val="24"/>
          <w:szCs w:val="24"/>
          <w:u w:val="single"/>
        </w:rPr>
      </w:pPr>
      <w:r>
        <w:rPr>
          <w:b/>
          <w:i/>
          <w:u w:val="single"/>
        </w:rPr>
        <w:t>Один раз в четверть:</w:t>
      </w:r>
    </w:p>
    <w:p w:rsidR="00467E00" w:rsidRDefault="00467E00" w:rsidP="00467E00">
      <w:pPr>
        <w:pStyle w:val="Style9"/>
        <w:widowControl/>
        <w:numPr>
          <w:ilvl w:val="0"/>
          <w:numId w:val="13"/>
        </w:numPr>
        <w:spacing w:line="336" w:lineRule="exact"/>
        <w:jc w:val="both"/>
        <w:rPr>
          <w:rStyle w:val="FontStyle26"/>
          <w:szCs w:val="26"/>
        </w:rPr>
      </w:pPr>
      <w:r>
        <w:rPr>
          <w:rStyle w:val="FontStyle26"/>
          <w:szCs w:val="26"/>
        </w:rPr>
        <w:lastRenderedPageBreak/>
        <w:t>Организация профилактических бесед по ЗОЖ.</w:t>
      </w:r>
    </w:p>
    <w:p w:rsidR="00467E00" w:rsidRDefault="00467E00" w:rsidP="00467E00">
      <w:pPr>
        <w:pStyle w:val="Style9"/>
        <w:widowControl/>
        <w:numPr>
          <w:ilvl w:val="0"/>
          <w:numId w:val="13"/>
        </w:numPr>
        <w:spacing w:before="5" w:line="336" w:lineRule="exact"/>
        <w:jc w:val="both"/>
        <w:rPr>
          <w:rStyle w:val="FontStyle26"/>
          <w:szCs w:val="26"/>
        </w:rPr>
      </w:pPr>
      <w:r>
        <w:rPr>
          <w:rStyle w:val="FontStyle26"/>
          <w:szCs w:val="26"/>
        </w:rPr>
        <w:t xml:space="preserve">Информация по выполнению правовых документов. Участие в проведении родительских собраний, педсоветов, совета </w:t>
      </w:r>
      <w:r w:rsidR="00F04848">
        <w:rPr>
          <w:rStyle w:val="FontStyle26"/>
          <w:szCs w:val="26"/>
        </w:rPr>
        <w:t>по профилактике правонарушений.</w:t>
      </w:r>
    </w:p>
    <w:p w:rsidR="00467E00" w:rsidRDefault="00467E00" w:rsidP="00467E00">
      <w:pPr>
        <w:pStyle w:val="Style9"/>
        <w:widowControl/>
        <w:numPr>
          <w:ilvl w:val="0"/>
          <w:numId w:val="13"/>
        </w:numPr>
        <w:spacing w:before="5" w:line="336" w:lineRule="exact"/>
        <w:jc w:val="both"/>
        <w:rPr>
          <w:rStyle w:val="FontStyle26"/>
          <w:szCs w:val="26"/>
        </w:rPr>
      </w:pPr>
      <w:r>
        <w:t>Рейды (совместно с инспектором ПДН).</w:t>
      </w:r>
    </w:p>
    <w:p w:rsidR="00467E00" w:rsidRDefault="00467E00" w:rsidP="00467E00">
      <w:pPr>
        <w:pStyle w:val="Style4"/>
        <w:widowControl/>
        <w:spacing w:before="130"/>
        <w:rPr>
          <w:rStyle w:val="FontStyle25"/>
          <w:bCs/>
          <w:iCs/>
          <w:u w:val="single"/>
        </w:rPr>
      </w:pPr>
      <w:r>
        <w:rPr>
          <w:rStyle w:val="FontStyle25"/>
          <w:bCs/>
          <w:iCs/>
          <w:szCs w:val="26"/>
          <w:u w:val="single"/>
        </w:rPr>
        <w:t>Раз в год:</w:t>
      </w:r>
      <w:r>
        <w:t xml:space="preserve"> </w:t>
      </w:r>
    </w:p>
    <w:p w:rsidR="00467E00" w:rsidRDefault="00467E00" w:rsidP="00467E00">
      <w:pPr>
        <w:pStyle w:val="Style9"/>
        <w:widowControl/>
        <w:numPr>
          <w:ilvl w:val="0"/>
          <w:numId w:val="14"/>
        </w:numPr>
        <w:ind w:right="3763"/>
        <w:jc w:val="both"/>
        <w:rPr>
          <w:rStyle w:val="FontStyle26"/>
        </w:rPr>
      </w:pPr>
      <w:r>
        <w:rPr>
          <w:rStyle w:val="FontStyle26"/>
          <w:szCs w:val="26"/>
        </w:rPr>
        <w:t>Составление социального паспорта школы.</w:t>
      </w:r>
    </w:p>
    <w:p w:rsidR="00467E00" w:rsidRDefault="00467E00" w:rsidP="00467E00">
      <w:pPr>
        <w:pStyle w:val="Style9"/>
        <w:widowControl/>
        <w:numPr>
          <w:ilvl w:val="0"/>
          <w:numId w:val="14"/>
        </w:numPr>
        <w:ind w:right="3763"/>
        <w:jc w:val="both"/>
        <w:rPr>
          <w:rStyle w:val="FontStyle26"/>
          <w:szCs w:val="26"/>
        </w:rPr>
      </w:pPr>
      <w:r>
        <w:rPr>
          <w:rStyle w:val="FontStyle26"/>
          <w:szCs w:val="26"/>
        </w:rPr>
        <w:t>Составление банка данных «группы риска».</w:t>
      </w:r>
    </w:p>
    <w:p w:rsidR="00467E00" w:rsidRDefault="00467E00" w:rsidP="00467E00">
      <w:pPr>
        <w:pStyle w:val="ListParagraph"/>
        <w:widowControl/>
        <w:numPr>
          <w:ilvl w:val="0"/>
          <w:numId w:val="14"/>
        </w:numPr>
        <w:suppressAutoHyphens w:val="0"/>
        <w:spacing w:after="200" w:line="276" w:lineRule="auto"/>
        <w:contextualSpacing/>
      </w:pPr>
      <w:r>
        <w:t>Оформление актов обследования условий жизни учащихся, находящихся на опеке или попечении.</w:t>
      </w:r>
    </w:p>
    <w:p w:rsidR="00467E00" w:rsidRDefault="00467E00" w:rsidP="00467E00">
      <w:pPr>
        <w:pStyle w:val="ListParagraph"/>
        <w:widowControl/>
        <w:numPr>
          <w:ilvl w:val="0"/>
          <w:numId w:val="14"/>
        </w:numPr>
        <w:suppressAutoHyphens w:val="0"/>
        <w:spacing w:after="200" w:line="276" w:lineRule="auto"/>
        <w:contextualSpacing/>
      </w:pPr>
      <w:r>
        <w:t>Анализ работы социальной службы</w:t>
      </w:r>
    </w:p>
    <w:p w:rsidR="00467E00" w:rsidRDefault="00467E00" w:rsidP="00467E00">
      <w:pPr>
        <w:pStyle w:val="ListParagraph"/>
      </w:pPr>
    </w:p>
    <w:p w:rsidR="00F04848" w:rsidRPr="00F04848" w:rsidRDefault="00F04848" w:rsidP="00F04848">
      <w:pPr>
        <w:pStyle w:val="ListParagraph"/>
        <w:jc w:val="center"/>
        <w:rPr>
          <w:b/>
        </w:rPr>
      </w:pPr>
    </w:p>
    <w:p w:rsidR="00F04848" w:rsidRPr="00F04848" w:rsidRDefault="00F04848" w:rsidP="00F04848">
      <w:pPr>
        <w:pStyle w:val="ListParagraph"/>
        <w:jc w:val="center"/>
        <w:rPr>
          <w:b/>
        </w:rPr>
      </w:pPr>
      <w:r w:rsidRPr="00F04848">
        <w:rPr>
          <w:b/>
        </w:rPr>
        <w:t>ПЛАН РАБОТЫ СОЦИАЛЬНОЙ СЛУЖБЫ</w:t>
      </w:r>
    </w:p>
    <w:p w:rsidR="00F04848" w:rsidRDefault="00F04848" w:rsidP="00467E00">
      <w:pPr>
        <w:pStyle w:val="ListParagraph"/>
      </w:pPr>
    </w:p>
    <w:p w:rsidR="00F04848" w:rsidRDefault="00F04848" w:rsidP="00467E00">
      <w:pPr>
        <w:pStyle w:val="ListParagraph"/>
      </w:pPr>
    </w:p>
    <w:p w:rsidR="00F04848" w:rsidRDefault="00F04848" w:rsidP="00467E00">
      <w:pPr>
        <w:pStyle w:val="ListParagraph"/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01"/>
        <w:gridCol w:w="8226"/>
        <w:gridCol w:w="1843"/>
        <w:gridCol w:w="3196"/>
      </w:tblGrid>
      <w:tr w:rsidR="00F04848" w:rsidRPr="005832AB" w:rsidTr="005832AB">
        <w:tc>
          <w:tcPr>
            <w:tcW w:w="801" w:type="dxa"/>
          </w:tcPr>
          <w:p w:rsidR="00F04848" w:rsidRPr="005832AB" w:rsidRDefault="00F04848" w:rsidP="005832AB">
            <w:pPr>
              <w:pStyle w:val="ListParagraph"/>
              <w:ind w:left="0"/>
            </w:pPr>
            <w:r w:rsidRPr="005832AB">
              <w:t>№</w:t>
            </w:r>
          </w:p>
        </w:tc>
        <w:tc>
          <w:tcPr>
            <w:tcW w:w="8226" w:type="dxa"/>
          </w:tcPr>
          <w:p w:rsidR="00F04848" w:rsidRPr="005832AB" w:rsidRDefault="007F1058" w:rsidP="005832AB">
            <w:pPr>
              <w:pStyle w:val="ListParagraph"/>
              <w:ind w:left="0"/>
            </w:pPr>
            <w:r w:rsidRPr="005832AB">
              <w:t>Мероприятия</w:t>
            </w:r>
          </w:p>
        </w:tc>
        <w:tc>
          <w:tcPr>
            <w:tcW w:w="1843" w:type="dxa"/>
          </w:tcPr>
          <w:p w:rsidR="00F04848" w:rsidRPr="005832AB" w:rsidRDefault="00F04848" w:rsidP="005832AB">
            <w:pPr>
              <w:pStyle w:val="ListParagraph"/>
              <w:ind w:left="0"/>
            </w:pPr>
            <w:r w:rsidRPr="005832AB">
              <w:t>Сроки</w:t>
            </w:r>
          </w:p>
        </w:tc>
        <w:tc>
          <w:tcPr>
            <w:tcW w:w="3196" w:type="dxa"/>
          </w:tcPr>
          <w:p w:rsidR="00F04848" w:rsidRPr="005832AB" w:rsidRDefault="007F1058" w:rsidP="005832AB">
            <w:pPr>
              <w:pStyle w:val="ListParagraph"/>
              <w:ind w:left="0"/>
            </w:pPr>
            <w:r w:rsidRPr="005832AB">
              <w:t>Ответственные</w:t>
            </w:r>
          </w:p>
        </w:tc>
      </w:tr>
      <w:tr w:rsidR="007F1058" w:rsidRPr="005832AB" w:rsidTr="005832AB">
        <w:tc>
          <w:tcPr>
            <w:tcW w:w="14066" w:type="dxa"/>
            <w:gridSpan w:val="4"/>
          </w:tcPr>
          <w:p w:rsidR="007F1058" w:rsidRPr="005832AB" w:rsidRDefault="007F1058" w:rsidP="005832AB">
            <w:pPr>
              <w:pStyle w:val="ListParagraph"/>
              <w:ind w:left="0"/>
              <w:jc w:val="center"/>
            </w:pPr>
            <w:r w:rsidRPr="005832AB">
              <w:rPr>
                <w:rStyle w:val="a7"/>
                <w:rFonts w:eastAsiaTheme="majorEastAsia"/>
                <w:color w:val="333333"/>
                <w:shd w:val="clear" w:color="auto" w:fill="F7F3F7"/>
              </w:rPr>
              <w:t>Организационные вопросы</w:t>
            </w:r>
          </w:p>
        </w:tc>
      </w:tr>
      <w:tr w:rsidR="00FB3D60" w:rsidRPr="005832AB" w:rsidTr="005832AB">
        <w:trPr>
          <w:trHeight w:val="1691"/>
        </w:trPr>
        <w:tc>
          <w:tcPr>
            <w:tcW w:w="801" w:type="dxa"/>
          </w:tcPr>
          <w:p w:rsidR="00FB3D60" w:rsidRPr="005832AB" w:rsidRDefault="00FB3D60" w:rsidP="005832A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832AB">
              <w:rPr>
                <w:color w:val="333333"/>
              </w:rPr>
              <w:t>1</w:t>
            </w:r>
          </w:p>
        </w:tc>
        <w:tc>
          <w:tcPr>
            <w:tcW w:w="8226" w:type="dxa"/>
          </w:tcPr>
          <w:p w:rsidR="00FB3D60" w:rsidRPr="005832AB" w:rsidRDefault="00FB3D60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 xml:space="preserve">Откорректировать списки </w:t>
            </w:r>
            <w:proofErr w:type="gramStart"/>
            <w:r w:rsidRPr="005832AB">
              <w:rPr>
                <w:color w:val="333333"/>
              </w:rPr>
              <w:t>следующих категорий</w:t>
            </w:r>
            <w:proofErr w:type="gramEnd"/>
            <w:r w:rsidRPr="005832AB">
              <w:rPr>
                <w:color w:val="333333"/>
              </w:rPr>
              <w:t xml:space="preserve"> обучающихся:</w:t>
            </w:r>
          </w:p>
          <w:p w:rsidR="00FB3D60" w:rsidRPr="005832AB" w:rsidRDefault="00FB3D60" w:rsidP="005832AB">
            <w:pPr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32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подростков, находящихся в социально опасном положении;</w:t>
            </w:r>
          </w:p>
          <w:p w:rsidR="00FB3D60" w:rsidRPr="005832AB" w:rsidRDefault="00FB3D60" w:rsidP="005832AB">
            <w:pPr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32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состоящих на </w:t>
            </w:r>
            <w:proofErr w:type="spellStart"/>
            <w:r w:rsidRPr="005832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внутришкольном</w:t>
            </w:r>
            <w:proofErr w:type="spellEnd"/>
            <w:r w:rsidRPr="005832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учете;</w:t>
            </w:r>
          </w:p>
          <w:p w:rsidR="00FB3D60" w:rsidRPr="005832AB" w:rsidRDefault="00FB3D60" w:rsidP="005832AB">
            <w:pPr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32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состоящих на учете в КДН;</w:t>
            </w:r>
          </w:p>
          <w:p w:rsidR="00FB3D60" w:rsidRPr="005832AB" w:rsidRDefault="00CF4AE6" w:rsidP="005832AB">
            <w:pPr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32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состоящих на учете в П</w:t>
            </w:r>
            <w:r w:rsidR="00FB3D60" w:rsidRPr="005832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ДН;</w:t>
            </w:r>
          </w:p>
          <w:p w:rsidR="00FB3D60" w:rsidRPr="005832AB" w:rsidRDefault="00FB3D60" w:rsidP="005832AB">
            <w:pPr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32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проживающих в малоимущих семьях;</w:t>
            </w:r>
          </w:p>
          <w:p w:rsidR="00FB3D60" w:rsidRPr="005832AB" w:rsidRDefault="00FB3D60" w:rsidP="005832AB">
            <w:pPr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32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проживающих в неполных семьях;</w:t>
            </w:r>
          </w:p>
          <w:p w:rsidR="00FB3D60" w:rsidRPr="005832AB" w:rsidRDefault="00FB3D60" w:rsidP="005832AB">
            <w:pPr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32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из многодетных семей;</w:t>
            </w:r>
          </w:p>
          <w:p w:rsidR="00FB3D60" w:rsidRPr="005832AB" w:rsidRDefault="00FB3D60" w:rsidP="005832AB">
            <w:pPr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32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детей-инвалидов;</w:t>
            </w:r>
          </w:p>
          <w:p w:rsidR="00FB3D60" w:rsidRPr="005832AB" w:rsidRDefault="00FB3D60" w:rsidP="005832AB">
            <w:pPr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32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детей-сирот и детей, оставшихся без попечения родителей;</w:t>
            </w:r>
          </w:p>
          <w:p w:rsidR="00FB3D60" w:rsidRPr="005832AB" w:rsidRDefault="00FB3D60" w:rsidP="005832AB">
            <w:pPr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32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занимающихся в кружках, спортивных секциях.</w:t>
            </w:r>
          </w:p>
        </w:tc>
        <w:tc>
          <w:tcPr>
            <w:tcW w:w="1843" w:type="dxa"/>
          </w:tcPr>
          <w:p w:rsidR="00FB3D60" w:rsidRPr="005832AB" w:rsidRDefault="00FB3D60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сентябрь,</w:t>
            </w:r>
          </w:p>
          <w:p w:rsidR="00FB3D60" w:rsidRPr="005832AB" w:rsidRDefault="00FB3D60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январь,</w:t>
            </w:r>
          </w:p>
          <w:p w:rsidR="00FB3D60" w:rsidRPr="005832AB" w:rsidRDefault="00FB3D60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май</w:t>
            </w:r>
          </w:p>
        </w:tc>
        <w:tc>
          <w:tcPr>
            <w:tcW w:w="3196" w:type="dxa"/>
          </w:tcPr>
          <w:p w:rsidR="00FB3D60" w:rsidRPr="005832AB" w:rsidRDefault="00FB3D60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социальный педагог</w:t>
            </w:r>
          </w:p>
          <w:p w:rsidR="00FB3D60" w:rsidRPr="005832AB" w:rsidRDefault="00FB3D60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 </w:t>
            </w:r>
          </w:p>
        </w:tc>
      </w:tr>
      <w:tr w:rsidR="00FB3D60" w:rsidRPr="005832AB" w:rsidTr="005832AB">
        <w:tc>
          <w:tcPr>
            <w:tcW w:w="801" w:type="dxa"/>
          </w:tcPr>
          <w:p w:rsidR="00FB3D60" w:rsidRPr="005832AB" w:rsidRDefault="00FB3D60" w:rsidP="005832A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832AB">
              <w:rPr>
                <w:color w:val="333333"/>
              </w:rPr>
              <w:t>2</w:t>
            </w:r>
          </w:p>
        </w:tc>
        <w:tc>
          <w:tcPr>
            <w:tcW w:w="8226" w:type="dxa"/>
          </w:tcPr>
          <w:p w:rsidR="00FB3D60" w:rsidRPr="005832AB" w:rsidRDefault="00FB3D60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Составление социального паспорта классов.</w:t>
            </w:r>
          </w:p>
        </w:tc>
        <w:tc>
          <w:tcPr>
            <w:tcW w:w="1843" w:type="dxa"/>
          </w:tcPr>
          <w:p w:rsidR="00FB3D60" w:rsidRPr="005832AB" w:rsidRDefault="00FB3D60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сентябрь</w:t>
            </w:r>
          </w:p>
        </w:tc>
        <w:tc>
          <w:tcPr>
            <w:tcW w:w="3196" w:type="dxa"/>
          </w:tcPr>
          <w:p w:rsidR="00FB3D60" w:rsidRPr="005832AB" w:rsidRDefault="00FB3D60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социальный педагог,</w:t>
            </w:r>
          </w:p>
          <w:p w:rsidR="00FB3D60" w:rsidRPr="005832AB" w:rsidRDefault="00FB3D60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классные руководители</w:t>
            </w:r>
          </w:p>
        </w:tc>
      </w:tr>
      <w:tr w:rsidR="00FB3D60" w:rsidRPr="005832AB" w:rsidTr="005832AB">
        <w:tc>
          <w:tcPr>
            <w:tcW w:w="801" w:type="dxa"/>
          </w:tcPr>
          <w:p w:rsidR="00FB3D60" w:rsidRPr="005832AB" w:rsidRDefault="00CF4AE6" w:rsidP="005832A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832AB">
              <w:rPr>
                <w:color w:val="333333"/>
              </w:rPr>
              <w:t>3</w:t>
            </w:r>
          </w:p>
        </w:tc>
        <w:tc>
          <w:tcPr>
            <w:tcW w:w="8226" w:type="dxa"/>
          </w:tcPr>
          <w:p w:rsidR="00FB3D60" w:rsidRPr="005832AB" w:rsidRDefault="00FB3D60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 xml:space="preserve">Выявление и изучение учащихся, склонных к нарушениям правил поведения </w:t>
            </w:r>
            <w:r w:rsidRPr="005832AB">
              <w:rPr>
                <w:color w:val="333333"/>
              </w:rPr>
              <w:lastRenderedPageBreak/>
              <w:t>в школе и общественных местах.</w:t>
            </w:r>
          </w:p>
        </w:tc>
        <w:tc>
          <w:tcPr>
            <w:tcW w:w="1843" w:type="dxa"/>
          </w:tcPr>
          <w:p w:rsidR="00FB3D60" w:rsidRPr="005832AB" w:rsidRDefault="00FB3D60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lastRenderedPageBreak/>
              <w:t>в течение года</w:t>
            </w:r>
          </w:p>
        </w:tc>
        <w:tc>
          <w:tcPr>
            <w:tcW w:w="3196" w:type="dxa"/>
          </w:tcPr>
          <w:p w:rsidR="00FB3D60" w:rsidRPr="005832AB" w:rsidRDefault="00FB3D60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социальный педагог,</w:t>
            </w:r>
          </w:p>
          <w:p w:rsidR="00FB3D60" w:rsidRPr="005832AB" w:rsidRDefault="00FB3D60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lastRenderedPageBreak/>
              <w:t>классные руководители,</w:t>
            </w:r>
          </w:p>
          <w:p w:rsidR="00FB3D60" w:rsidRPr="005832AB" w:rsidRDefault="00FB3D60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педагог-психолог</w:t>
            </w:r>
          </w:p>
        </w:tc>
      </w:tr>
      <w:tr w:rsidR="00FB3D60" w:rsidRPr="005832AB" w:rsidTr="005832AB">
        <w:tc>
          <w:tcPr>
            <w:tcW w:w="801" w:type="dxa"/>
          </w:tcPr>
          <w:p w:rsidR="00FB3D60" w:rsidRPr="005832AB" w:rsidRDefault="00CF4AE6" w:rsidP="005832A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832AB">
              <w:rPr>
                <w:color w:val="333333"/>
              </w:rPr>
              <w:lastRenderedPageBreak/>
              <w:t>4</w:t>
            </w:r>
          </w:p>
        </w:tc>
        <w:tc>
          <w:tcPr>
            <w:tcW w:w="8226" w:type="dxa"/>
          </w:tcPr>
          <w:p w:rsidR="00FB3D60" w:rsidRPr="005832AB" w:rsidRDefault="00FB3D60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Выявление и контролирование учащихся, имеющих пробелы в знании фактического учебного материала, систематически или эпизодически не посещающих школу без уважительных причин.</w:t>
            </w:r>
          </w:p>
        </w:tc>
        <w:tc>
          <w:tcPr>
            <w:tcW w:w="1843" w:type="dxa"/>
          </w:tcPr>
          <w:p w:rsidR="00FB3D60" w:rsidRPr="005832AB" w:rsidRDefault="00FB3D60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в течение года</w:t>
            </w:r>
          </w:p>
        </w:tc>
        <w:tc>
          <w:tcPr>
            <w:tcW w:w="3196" w:type="dxa"/>
          </w:tcPr>
          <w:p w:rsidR="00FB3D60" w:rsidRPr="005832AB" w:rsidRDefault="00FB3D60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социальный педагог,</w:t>
            </w:r>
          </w:p>
          <w:p w:rsidR="00FB3D60" w:rsidRPr="005832AB" w:rsidRDefault="00FB3D60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классные руководители,</w:t>
            </w:r>
          </w:p>
          <w:p w:rsidR="00FB3D60" w:rsidRPr="005832AB" w:rsidRDefault="00FB3D60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педагог-психолог</w:t>
            </w:r>
          </w:p>
        </w:tc>
      </w:tr>
      <w:tr w:rsidR="00FB3D60" w:rsidRPr="005832AB" w:rsidTr="005832AB">
        <w:tc>
          <w:tcPr>
            <w:tcW w:w="801" w:type="dxa"/>
          </w:tcPr>
          <w:p w:rsidR="00FB3D60" w:rsidRPr="005832AB" w:rsidRDefault="00BE4048" w:rsidP="005832A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832AB">
              <w:rPr>
                <w:color w:val="333333"/>
              </w:rPr>
              <w:t>5</w:t>
            </w:r>
          </w:p>
        </w:tc>
        <w:tc>
          <w:tcPr>
            <w:tcW w:w="8226" w:type="dxa"/>
          </w:tcPr>
          <w:p w:rsidR="00FB3D60" w:rsidRPr="005832AB" w:rsidRDefault="00FB3D60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Выявление и изучение семей, создающих неблагополучные условия для жизни и учебы детей.</w:t>
            </w:r>
          </w:p>
        </w:tc>
        <w:tc>
          <w:tcPr>
            <w:tcW w:w="1843" w:type="dxa"/>
          </w:tcPr>
          <w:p w:rsidR="00FB3D60" w:rsidRPr="005832AB" w:rsidRDefault="00FB3D60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в течение года</w:t>
            </w:r>
          </w:p>
        </w:tc>
        <w:tc>
          <w:tcPr>
            <w:tcW w:w="3196" w:type="dxa"/>
          </w:tcPr>
          <w:p w:rsidR="00FB3D60" w:rsidRPr="005832AB" w:rsidRDefault="00FB3D60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социальный педагог,</w:t>
            </w:r>
          </w:p>
          <w:p w:rsidR="00FB3D60" w:rsidRPr="005832AB" w:rsidRDefault="00FB3D60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классные руководители,</w:t>
            </w:r>
          </w:p>
          <w:p w:rsidR="00FB3D60" w:rsidRPr="005832AB" w:rsidRDefault="00FB3D60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педагог-психолог</w:t>
            </w:r>
          </w:p>
          <w:p w:rsidR="00FB3D60" w:rsidRPr="005832AB" w:rsidRDefault="00FB3D60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 </w:t>
            </w:r>
          </w:p>
        </w:tc>
      </w:tr>
      <w:tr w:rsidR="00FB3D60" w:rsidRPr="005832AB" w:rsidTr="005832AB">
        <w:tc>
          <w:tcPr>
            <w:tcW w:w="801" w:type="dxa"/>
          </w:tcPr>
          <w:p w:rsidR="00FB3D60" w:rsidRPr="005832AB" w:rsidRDefault="00BE4048" w:rsidP="005832A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832AB">
              <w:rPr>
                <w:color w:val="333333"/>
              </w:rPr>
              <w:t>6</w:t>
            </w:r>
          </w:p>
        </w:tc>
        <w:tc>
          <w:tcPr>
            <w:tcW w:w="8226" w:type="dxa"/>
          </w:tcPr>
          <w:p w:rsidR="00FB3D60" w:rsidRPr="005832AB" w:rsidRDefault="00FB3D60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Выявление и контролирование учащихся, склонных к проявлению вредных зависимостей от табака, алкоголя, наркотиков.</w:t>
            </w:r>
          </w:p>
        </w:tc>
        <w:tc>
          <w:tcPr>
            <w:tcW w:w="1843" w:type="dxa"/>
          </w:tcPr>
          <w:p w:rsidR="00FB3D60" w:rsidRPr="005832AB" w:rsidRDefault="00FB3D60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в течение года</w:t>
            </w:r>
          </w:p>
        </w:tc>
        <w:tc>
          <w:tcPr>
            <w:tcW w:w="3196" w:type="dxa"/>
          </w:tcPr>
          <w:p w:rsidR="00FB3D60" w:rsidRPr="005832AB" w:rsidRDefault="00FB3D60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социальный педагог,</w:t>
            </w:r>
          </w:p>
          <w:p w:rsidR="00FB3D60" w:rsidRPr="005832AB" w:rsidRDefault="00FB3D60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классные руководители,</w:t>
            </w:r>
          </w:p>
          <w:p w:rsidR="00FB3D60" w:rsidRPr="005832AB" w:rsidRDefault="00FB3D60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педагог-психолог</w:t>
            </w:r>
          </w:p>
        </w:tc>
      </w:tr>
      <w:tr w:rsidR="00FB3D60" w:rsidRPr="005832AB" w:rsidTr="005832AB">
        <w:tc>
          <w:tcPr>
            <w:tcW w:w="801" w:type="dxa"/>
          </w:tcPr>
          <w:p w:rsidR="00FB3D60" w:rsidRPr="005832AB" w:rsidRDefault="00BE4048" w:rsidP="005832A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832AB">
              <w:rPr>
                <w:color w:val="333333"/>
              </w:rPr>
              <w:t>7</w:t>
            </w:r>
          </w:p>
        </w:tc>
        <w:tc>
          <w:tcPr>
            <w:tcW w:w="8226" w:type="dxa"/>
          </w:tcPr>
          <w:p w:rsidR="00FB3D60" w:rsidRPr="005832AB" w:rsidRDefault="00FB3D60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Выявление условий и факторов, провоцирующих отклонения в поведении учащихся.</w:t>
            </w:r>
          </w:p>
        </w:tc>
        <w:tc>
          <w:tcPr>
            <w:tcW w:w="1843" w:type="dxa"/>
          </w:tcPr>
          <w:p w:rsidR="00FB3D60" w:rsidRPr="005832AB" w:rsidRDefault="00FB3D60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в течение года</w:t>
            </w:r>
          </w:p>
        </w:tc>
        <w:tc>
          <w:tcPr>
            <w:tcW w:w="3196" w:type="dxa"/>
          </w:tcPr>
          <w:p w:rsidR="00FB3D60" w:rsidRPr="005832AB" w:rsidRDefault="00FB3D60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педагог-психолог,</w:t>
            </w:r>
          </w:p>
          <w:p w:rsidR="00FB3D60" w:rsidRPr="005832AB" w:rsidRDefault="00FB3D60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классные руководители,</w:t>
            </w:r>
          </w:p>
          <w:p w:rsidR="00FB3D60" w:rsidRPr="005832AB" w:rsidRDefault="00FB3D60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социальный педагог</w:t>
            </w:r>
          </w:p>
          <w:p w:rsidR="00FB3D60" w:rsidRPr="005832AB" w:rsidRDefault="00FB3D60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 </w:t>
            </w:r>
          </w:p>
        </w:tc>
      </w:tr>
      <w:tr w:rsidR="00FB3D60" w:rsidRPr="005832AB" w:rsidTr="005832AB">
        <w:tc>
          <w:tcPr>
            <w:tcW w:w="14066" w:type="dxa"/>
            <w:gridSpan w:val="4"/>
          </w:tcPr>
          <w:p w:rsidR="00FB3D60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rStyle w:val="a7"/>
                <w:rFonts w:eastAsiaTheme="majorEastAsia"/>
                <w:color w:val="333333"/>
                <w:shd w:val="clear" w:color="auto" w:fill="F7F3F7"/>
              </w:rPr>
              <w:t>        Обеспечение социальных прав и гарантий обучающихся</w:t>
            </w:r>
          </w:p>
        </w:tc>
      </w:tr>
      <w:tr w:rsidR="00274412" w:rsidRPr="005832AB" w:rsidTr="005832AB">
        <w:tc>
          <w:tcPr>
            <w:tcW w:w="801" w:type="dxa"/>
          </w:tcPr>
          <w:p w:rsidR="00274412" w:rsidRPr="005832AB" w:rsidRDefault="00274412" w:rsidP="005832A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832AB">
              <w:rPr>
                <w:color w:val="333333"/>
              </w:rPr>
              <w:t>1</w:t>
            </w:r>
          </w:p>
        </w:tc>
        <w:tc>
          <w:tcPr>
            <w:tcW w:w="8226" w:type="dxa"/>
          </w:tcPr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 xml:space="preserve">Выявление интересов и потребностей учащихся, трудностей и проблем, уровня социальной защищенности и </w:t>
            </w:r>
            <w:proofErr w:type="spellStart"/>
            <w:r w:rsidRPr="005832AB">
              <w:rPr>
                <w:color w:val="333333"/>
              </w:rPr>
              <w:t>адаптированности</w:t>
            </w:r>
            <w:proofErr w:type="spellEnd"/>
            <w:r w:rsidRPr="005832AB">
              <w:rPr>
                <w:color w:val="333333"/>
              </w:rPr>
              <w:t xml:space="preserve"> к социальной среде.</w:t>
            </w:r>
          </w:p>
        </w:tc>
        <w:tc>
          <w:tcPr>
            <w:tcW w:w="1843" w:type="dxa"/>
          </w:tcPr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постоянно</w:t>
            </w:r>
          </w:p>
        </w:tc>
        <w:tc>
          <w:tcPr>
            <w:tcW w:w="3196" w:type="dxa"/>
          </w:tcPr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социальный педагог,</w:t>
            </w:r>
          </w:p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классные руководители,</w:t>
            </w:r>
          </w:p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педагог-психолог,</w:t>
            </w:r>
          </w:p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зам. директора</w:t>
            </w:r>
          </w:p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по воспитательной работе</w:t>
            </w:r>
          </w:p>
        </w:tc>
      </w:tr>
      <w:tr w:rsidR="00274412" w:rsidRPr="005832AB" w:rsidTr="005832AB">
        <w:tc>
          <w:tcPr>
            <w:tcW w:w="801" w:type="dxa"/>
          </w:tcPr>
          <w:p w:rsidR="00274412" w:rsidRPr="005832AB" w:rsidRDefault="00274412" w:rsidP="005832A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832AB">
              <w:rPr>
                <w:color w:val="333333"/>
              </w:rPr>
              <w:t>2</w:t>
            </w:r>
          </w:p>
          <w:p w:rsidR="00274412" w:rsidRPr="005832AB" w:rsidRDefault="00274412" w:rsidP="005832A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832AB">
              <w:rPr>
                <w:rStyle w:val="a7"/>
                <w:rFonts w:eastAsiaTheme="majorEastAsia"/>
                <w:color w:val="333333"/>
              </w:rPr>
              <w:t> </w:t>
            </w:r>
          </w:p>
        </w:tc>
        <w:tc>
          <w:tcPr>
            <w:tcW w:w="8226" w:type="dxa"/>
          </w:tcPr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Своевременное оказание социальной помощи и поддержки нуждающимся в них учащимся.</w:t>
            </w:r>
          </w:p>
        </w:tc>
        <w:tc>
          <w:tcPr>
            <w:tcW w:w="1843" w:type="dxa"/>
          </w:tcPr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постоянно</w:t>
            </w:r>
          </w:p>
        </w:tc>
        <w:tc>
          <w:tcPr>
            <w:tcW w:w="3196" w:type="dxa"/>
          </w:tcPr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социальный педагог,</w:t>
            </w:r>
          </w:p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классные руководители,</w:t>
            </w:r>
          </w:p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педагог-психолог,</w:t>
            </w:r>
          </w:p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зам. директора</w:t>
            </w:r>
          </w:p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по воспитательной работе</w:t>
            </w:r>
          </w:p>
        </w:tc>
      </w:tr>
      <w:tr w:rsidR="00274412" w:rsidRPr="005832AB" w:rsidTr="005832AB">
        <w:tc>
          <w:tcPr>
            <w:tcW w:w="801" w:type="dxa"/>
          </w:tcPr>
          <w:p w:rsidR="00274412" w:rsidRPr="005832AB" w:rsidRDefault="00274412" w:rsidP="005832A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832AB">
              <w:rPr>
                <w:color w:val="333333"/>
              </w:rPr>
              <w:t>3</w:t>
            </w:r>
          </w:p>
        </w:tc>
        <w:tc>
          <w:tcPr>
            <w:tcW w:w="8226" w:type="dxa"/>
          </w:tcPr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Посредничество между личностью учащихся и учреждением, семьей, средой, специалистами социальных служб.</w:t>
            </w:r>
          </w:p>
        </w:tc>
        <w:tc>
          <w:tcPr>
            <w:tcW w:w="1843" w:type="dxa"/>
          </w:tcPr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постоянно</w:t>
            </w:r>
          </w:p>
        </w:tc>
        <w:tc>
          <w:tcPr>
            <w:tcW w:w="3196" w:type="dxa"/>
          </w:tcPr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социальный педагог,</w:t>
            </w:r>
          </w:p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классные руководители,</w:t>
            </w:r>
          </w:p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педагог-психолог,</w:t>
            </w:r>
          </w:p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зам. директор</w:t>
            </w:r>
          </w:p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по воспитательной работе</w:t>
            </w:r>
          </w:p>
        </w:tc>
      </w:tr>
      <w:tr w:rsidR="00274412" w:rsidRPr="005832AB" w:rsidTr="005832AB">
        <w:tc>
          <w:tcPr>
            <w:tcW w:w="801" w:type="dxa"/>
          </w:tcPr>
          <w:p w:rsidR="00274412" w:rsidRPr="005832AB" w:rsidRDefault="00274412" w:rsidP="005832A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832AB">
              <w:rPr>
                <w:color w:val="333333"/>
              </w:rPr>
              <w:t>4</w:t>
            </w:r>
          </w:p>
        </w:tc>
        <w:tc>
          <w:tcPr>
            <w:tcW w:w="8226" w:type="dxa"/>
          </w:tcPr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 xml:space="preserve">Содействие созданию обстановки психологического комфорта и </w:t>
            </w:r>
            <w:r w:rsidRPr="005832AB">
              <w:rPr>
                <w:color w:val="333333"/>
              </w:rPr>
              <w:lastRenderedPageBreak/>
              <w:t>безопасности личности обучающегося в учреждении, семье, в окружающей социальной среде.</w:t>
            </w:r>
          </w:p>
        </w:tc>
        <w:tc>
          <w:tcPr>
            <w:tcW w:w="1843" w:type="dxa"/>
          </w:tcPr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lastRenderedPageBreak/>
              <w:t>постоянно</w:t>
            </w:r>
          </w:p>
        </w:tc>
        <w:tc>
          <w:tcPr>
            <w:tcW w:w="3196" w:type="dxa"/>
          </w:tcPr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социальный педагог,</w:t>
            </w:r>
          </w:p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lastRenderedPageBreak/>
              <w:t>классные руководители,</w:t>
            </w:r>
          </w:p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педагог-психолог,</w:t>
            </w:r>
          </w:p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зам. директора</w:t>
            </w:r>
          </w:p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по воспитательной работе</w:t>
            </w:r>
          </w:p>
        </w:tc>
      </w:tr>
      <w:tr w:rsidR="00274412" w:rsidRPr="005832AB" w:rsidTr="005832AB">
        <w:tc>
          <w:tcPr>
            <w:tcW w:w="14066" w:type="dxa"/>
            <w:gridSpan w:val="4"/>
          </w:tcPr>
          <w:p w:rsidR="00274412" w:rsidRPr="005832AB" w:rsidRDefault="00274412" w:rsidP="005832A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832AB">
              <w:rPr>
                <w:rStyle w:val="a7"/>
                <w:rFonts w:eastAsiaTheme="majorEastAsia"/>
                <w:color w:val="333333"/>
                <w:shd w:val="clear" w:color="auto" w:fill="F7F3F7"/>
              </w:rPr>
              <w:lastRenderedPageBreak/>
              <w:t>Работа с опекаемыми детьми</w:t>
            </w:r>
          </w:p>
        </w:tc>
      </w:tr>
      <w:tr w:rsidR="00274412" w:rsidRPr="005832AB" w:rsidTr="005832AB">
        <w:tc>
          <w:tcPr>
            <w:tcW w:w="801" w:type="dxa"/>
          </w:tcPr>
          <w:p w:rsidR="00274412" w:rsidRPr="005832AB" w:rsidRDefault="00274412" w:rsidP="005832A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832AB">
              <w:rPr>
                <w:color w:val="333333"/>
              </w:rPr>
              <w:t>1</w:t>
            </w:r>
          </w:p>
        </w:tc>
        <w:tc>
          <w:tcPr>
            <w:tcW w:w="8226" w:type="dxa"/>
          </w:tcPr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 Контрольное обследование социально-бытовых условий.</w:t>
            </w:r>
          </w:p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 </w:t>
            </w:r>
          </w:p>
        </w:tc>
        <w:tc>
          <w:tcPr>
            <w:tcW w:w="1843" w:type="dxa"/>
          </w:tcPr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октябрь</w:t>
            </w:r>
          </w:p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апрель</w:t>
            </w:r>
          </w:p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 </w:t>
            </w:r>
          </w:p>
        </w:tc>
        <w:tc>
          <w:tcPr>
            <w:tcW w:w="3196" w:type="dxa"/>
            <w:vMerge w:val="restart"/>
          </w:tcPr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социальный педагог,</w:t>
            </w:r>
          </w:p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классные руководители,</w:t>
            </w:r>
          </w:p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педагог-психолог,</w:t>
            </w:r>
          </w:p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зам. директора</w:t>
            </w:r>
          </w:p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по воспитательной работе</w:t>
            </w:r>
          </w:p>
        </w:tc>
      </w:tr>
      <w:tr w:rsidR="00274412" w:rsidRPr="005832AB" w:rsidTr="005832AB">
        <w:tc>
          <w:tcPr>
            <w:tcW w:w="801" w:type="dxa"/>
          </w:tcPr>
          <w:p w:rsidR="00274412" w:rsidRPr="005832AB" w:rsidRDefault="00274412" w:rsidP="005832A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832AB">
              <w:rPr>
                <w:color w:val="333333"/>
              </w:rPr>
              <w:t>2</w:t>
            </w:r>
          </w:p>
        </w:tc>
        <w:tc>
          <w:tcPr>
            <w:tcW w:w="8226" w:type="dxa"/>
          </w:tcPr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 Сбор информации о детях, находящихся под опекой.</w:t>
            </w:r>
          </w:p>
        </w:tc>
        <w:tc>
          <w:tcPr>
            <w:tcW w:w="1843" w:type="dxa"/>
          </w:tcPr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постоянно</w:t>
            </w:r>
          </w:p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 </w:t>
            </w:r>
          </w:p>
        </w:tc>
        <w:tc>
          <w:tcPr>
            <w:tcW w:w="3196" w:type="dxa"/>
            <w:vMerge/>
            <w:vAlign w:val="center"/>
          </w:tcPr>
          <w:p w:rsidR="00274412" w:rsidRPr="005832AB" w:rsidRDefault="00274412" w:rsidP="005832A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74412" w:rsidRPr="005832AB" w:rsidTr="005832AB">
        <w:tc>
          <w:tcPr>
            <w:tcW w:w="801" w:type="dxa"/>
          </w:tcPr>
          <w:p w:rsidR="00274412" w:rsidRPr="005832AB" w:rsidRDefault="00274412" w:rsidP="005832A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832AB">
              <w:rPr>
                <w:color w:val="333333"/>
              </w:rPr>
              <w:t>3</w:t>
            </w:r>
          </w:p>
        </w:tc>
        <w:tc>
          <w:tcPr>
            <w:tcW w:w="8226" w:type="dxa"/>
          </w:tcPr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 Контроль за успеваемостью и поведением опекаемых.</w:t>
            </w:r>
          </w:p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 </w:t>
            </w:r>
          </w:p>
        </w:tc>
        <w:tc>
          <w:tcPr>
            <w:tcW w:w="1843" w:type="dxa"/>
          </w:tcPr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постоянно</w:t>
            </w:r>
          </w:p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 </w:t>
            </w:r>
          </w:p>
        </w:tc>
        <w:tc>
          <w:tcPr>
            <w:tcW w:w="3196" w:type="dxa"/>
            <w:vMerge/>
            <w:vAlign w:val="center"/>
          </w:tcPr>
          <w:p w:rsidR="00274412" w:rsidRPr="005832AB" w:rsidRDefault="00274412" w:rsidP="005832A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74412" w:rsidRPr="005832AB" w:rsidTr="005832AB">
        <w:tc>
          <w:tcPr>
            <w:tcW w:w="801" w:type="dxa"/>
          </w:tcPr>
          <w:p w:rsidR="00274412" w:rsidRPr="005832AB" w:rsidRDefault="00274412" w:rsidP="005832A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832AB">
              <w:rPr>
                <w:color w:val="333333"/>
              </w:rPr>
              <w:t>4</w:t>
            </w:r>
          </w:p>
        </w:tc>
        <w:tc>
          <w:tcPr>
            <w:tcW w:w="8226" w:type="dxa"/>
          </w:tcPr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Родительские собрания опекунов.</w:t>
            </w:r>
          </w:p>
        </w:tc>
        <w:tc>
          <w:tcPr>
            <w:tcW w:w="1843" w:type="dxa"/>
          </w:tcPr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сентябрь</w:t>
            </w:r>
          </w:p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декабрь</w:t>
            </w:r>
          </w:p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март</w:t>
            </w:r>
          </w:p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май</w:t>
            </w:r>
          </w:p>
        </w:tc>
        <w:tc>
          <w:tcPr>
            <w:tcW w:w="3196" w:type="dxa"/>
          </w:tcPr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социальный педагог, классные руководители,</w:t>
            </w:r>
          </w:p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педагог-психолог,</w:t>
            </w:r>
          </w:p>
        </w:tc>
      </w:tr>
      <w:tr w:rsidR="00274412" w:rsidRPr="005832AB" w:rsidTr="005832AB">
        <w:tc>
          <w:tcPr>
            <w:tcW w:w="14066" w:type="dxa"/>
            <w:gridSpan w:val="4"/>
          </w:tcPr>
          <w:p w:rsidR="00274412" w:rsidRPr="005832AB" w:rsidRDefault="00274412" w:rsidP="005832A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832AB">
              <w:rPr>
                <w:rStyle w:val="a7"/>
                <w:rFonts w:eastAsiaTheme="majorEastAsia"/>
                <w:color w:val="333333"/>
                <w:shd w:val="clear" w:color="auto" w:fill="F7F3F7"/>
              </w:rPr>
              <w:t>Работа по взаимодействию с педагогическим коллективом</w:t>
            </w:r>
          </w:p>
        </w:tc>
      </w:tr>
      <w:tr w:rsidR="00274412" w:rsidRPr="005832AB" w:rsidTr="005832AB">
        <w:tc>
          <w:tcPr>
            <w:tcW w:w="801" w:type="dxa"/>
          </w:tcPr>
          <w:p w:rsidR="00274412" w:rsidRPr="005832AB" w:rsidRDefault="00274412" w:rsidP="005832A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832AB">
              <w:rPr>
                <w:color w:val="333333"/>
              </w:rPr>
              <w:t>1</w:t>
            </w:r>
          </w:p>
        </w:tc>
        <w:tc>
          <w:tcPr>
            <w:tcW w:w="8226" w:type="dxa"/>
          </w:tcPr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Консультирование классных руководителей по проведению диагностических мероприятий и тестирования.</w:t>
            </w:r>
          </w:p>
        </w:tc>
        <w:tc>
          <w:tcPr>
            <w:tcW w:w="1843" w:type="dxa"/>
          </w:tcPr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постоянно</w:t>
            </w:r>
          </w:p>
        </w:tc>
        <w:tc>
          <w:tcPr>
            <w:tcW w:w="3196" w:type="dxa"/>
          </w:tcPr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педагог-психолог,</w:t>
            </w:r>
          </w:p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социальный педагог</w:t>
            </w:r>
          </w:p>
        </w:tc>
      </w:tr>
      <w:tr w:rsidR="00274412" w:rsidRPr="005832AB" w:rsidTr="005832AB">
        <w:tc>
          <w:tcPr>
            <w:tcW w:w="801" w:type="dxa"/>
          </w:tcPr>
          <w:p w:rsidR="00274412" w:rsidRPr="005832AB" w:rsidRDefault="00274412" w:rsidP="005832A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832AB">
              <w:rPr>
                <w:color w:val="333333"/>
              </w:rPr>
              <w:t>2</w:t>
            </w:r>
          </w:p>
        </w:tc>
        <w:tc>
          <w:tcPr>
            <w:tcW w:w="8226" w:type="dxa"/>
          </w:tcPr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 xml:space="preserve">Консультации по составлению педагогических </w:t>
            </w:r>
            <w:proofErr w:type="gramStart"/>
            <w:r w:rsidRPr="005832AB">
              <w:rPr>
                <w:color w:val="333333"/>
              </w:rPr>
              <w:t>характеристик  на</w:t>
            </w:r>
            <w:proofErr w:type="gramEnd"/>
            <w:r w:rsidRPr="005832AB">
              <w:rPr>
                <w:color w:val="333333"/>
              </w:rPr>
              <w:t xml:space="preserve"> учащихся.</w:t>
            </w:r>
          </w:p>
        </w:tc>
        <w:tc>
          <w:tcPr>
            <w:tcW w:w="1843" w:type="dxa"/>
          </w:tcPr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в течение года</w:t>
            </w:r>
          </w:p>
        </w:tc>
        <w:tc>
          <w:tcPr>
            <w:tcW w:w="3196" w:type="dxa"/>
          </w:tcPr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социальный педагог</w:t>
            </w:r>
          </w:p>
        </w:tc>
      </w:tr>
      <w:tr w:rsidR="00274412" w:rsidRPr="005832AB" w:rsidTr="005832AB">
        <w:tc>
          <w:tcPr>
            <w:tcW w:w="801" w:type="dxa"/>
          </w:tcPr>
          <w:p w:rsidR="00274412" w:rsidRPr="005832AB" w:rsidRDefault="00274412" w:rsidP="005832A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832AB">
              <w:rPr>
                <w:color w:val="333333"/>
              </w:rPr>
              <w:t>3</w:t>
            </w:r>
          </w:p>
        </w:tc>
        <w:tc>
          <w:tcPr>
            <w:tcW w:w="8226" w:type="dxa"/>
          </w:tcPr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 xml:space="preserve">Разработка рекомендаций и оказание помощи по ликвидации существующих недостатков </w:t>
            </w:r>
            <w:proofErr w:type="gramStart"/>
            <w:r w:rsidRPr="005832AB">
              <w:rPr>
                <w:color w:val="333333"/>
              </w:rPr>
              <w:t>в  педагогических</w:t>
            </w:r>
            <w:proofErr w:type="gramEnd"/>
            <w:r w:rsidRPr="005832AB">
              <w:rPr>
                <w:color w:val="333333"/>
              </w:rPr>
              <w:t xml:space="preserve"> характеристиках на учащихся.</w:t>
            </w:r>
          </w:p>
        </w:tc>
        <w:tc>
          <w:tcPr>
            <w:tcW w:w="1843" w:type="dxa"/>
          </w:tcPr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в течение года</w:t>
            </w:r>
          </w:p>
        </w:tc>
        <w:tc>
          <w:tcPr>
            <w:tcW w:w="3196" w:type="dxa"/>
          </w:tcPr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социальный педагог</w:t>
            </w:r>
          </w:p>
        </w:tc>
      </w:tr>
      <w:tr w:rsidR="00274412" w:rsidRPr="005832AB" w:rsidTr="005832AB">
        <w:tc>
          <w:tcPr>
            <w:tcW w:w="801" w:type="dxa"/>
          </w:tcPr>
          <w:p w:rsidR="00274412" w:rsidRPr="005832AB" w:rsidRDefault="00274412" w:rsidP="005832A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832AB">
              <w:rPr>
                <w:color w:val="333333"/>
              </w:rPr>
              <w:t>4</w:t>
            </w:r>
          </w:p>
        </w:tc>
        <w:tc>
          <w:tcPr>
            <w:tcW w:w="8226" w:type="dxa"/>
          </w:tcPr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Индивидуальные консультации для классных руководителей.</w:t>
            </w:r>
          </w:p>
        </w:tc>
        <w:tc>
          <w:tcPr>
            <w:tcW w:w="1843" w:type="dxa"/>
          </w:tcPr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в течение года</w:t>
            </w:r>
          </w:p>
        </w:tc>
        <w:tc>
          <w:tcPr>
            <w:tcW w:w="3196" w:type="dxa"/>
          </w:tcPr>
          <w:p w:rsidR="00274412" w:rsidRPr="005832AB" w:rsidRDefault="0027441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социальный педагог</w:t>
            </w:r>
          </w:p>
        </w:tc>
      </w:tr>
      <w:tr w:rsidR="00274412" w:rsidRPr="005832AB" w:rsidTr="005832AB">
        <w:trPr>
          <w:trHeight w:val="808"/>
        </w:trPr>
        <w:tc>
          <w:tcPr>
            <w:tcW w:w="14066" w:type="dxa"/>
            <w:gridSpan w:val="4"/>
          </w:tcPr>
          <w:p w:rsidR="00274412" w:rsidRPr="005832AB" w:rsidRDefault="00274412" w:rsidP="005832AB">
            <w:pPr>
              <w:pStyle w:val="a3"/>
              <w:shd w:val="clear" w:color="auto" w:fill="F7F3F7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rStyle w:val="apple-converted-space"/>
                <w:b/>
                <w:bCs/>
                <w:color w:val="333333"/>
              </w:rPr>
              <w:t> </w:t>
            </w:r>
            <w:r w:rsidRPr="005832AB">
              <w:rPr>
                <w:rStyle w:val="a7"/>
                <w:rFonts w:eastAsiaTheme="majorEastAsia"/>
                <w:color w:val="333333"/>
              </w:rPr>
              <w:t xml:space="preserve">Индивидуальная работа с учащимися, состоящими на </w:t>
            </w:r>
            <w:proofErr w:type="spellStart"/>
            <w:r w:rsidRPr="005832AB">
              <w:rPr>
                <w:rStyle w:val="a7"/>
                <w:rFonts w:eastAsiaTheme="majorEastAsia"/>
                <w:color w:val="333333"/>
              </w:rPr>
              <w:t>внутришкольном</w:t>
            </w:r>
            <w:proofErr w:type="spellEnd"/>
            <w:r w:rsidRPr="005832AB">
              <w:rPr>
                <w:rStyle w:val="a7"/>
                <w:rFonts w:eastAsiaTheme="majorEastAsia"/>
                <w:color w:val="333333"/>
              </w:rPr>
              <w:t xml:space="preserve"> учете, на учете в КДН,</w:t>
            </w:r>
          </w:p>
          <w:p w:rsidR="00274412" w:rsidRPr="005832AB" w:rsidRDefault="00274412" w:rsidP="005832AB">
            <w:pPr>
              <w:pStyle w:val="a3"/>
              <w:shd w:val="clear" w:color="auto" w:fill="F7F3F7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rStyle w:val="a7"/>
                <w:rFonts w:eastAsiaTheme="majorEastAsia"/>
                <w:color w:val="333333"/>
              </w:rPr>
              <w:t xml:space="preserve">на учете в </w:t>
            </w:r>
            <w:r w:rsidR="00FD4B14" w:rsidRPr="005832AB">
              <w:rPr>
                <w:rStyle w:val="a7"/>
                <w:rFonts w:eastAsiaTheme="majorEastAsia"/>
                <w:color w:val="333333"/>
              </w:rPr>
              <w:t>П</w:t>
            </w:r>
            <w:r w:rsidRPr="005832AB">
              <w:rPr>
                <w:rStyle w:val="a7"/>
                <w:rFonts w:eastAsiaTheme="majorEastAsia"/>
                <w:color w:val="333333"/>
              </w:rPr>
              <w:t>ДН ОВД</w:t>
            </w:r>
          </w:p>
        </w:tc>
      </w:tr>
      <w:tr w:rsidR="000D3B42" w:rsidRPr="005832AB" w:rsidTr="005832AB">
        <w:tc>
          <w:tcPr>
            <w:tcW w:w="801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832AB">
              <w:rPr>
                <w:color w:val="333333"/>
              </w:rPr>
              <w:t>1</w:t>
            </w:r>
          </w:p>
        </w:tc>
        <w:tc>
          <w:tcPr>
            <w:tcW w:w="8226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 xml:space="preserve">Оформление учетных документов на учащихся, поставленных на </w:t>
            </w:r>
            <w:proofErr w:type="spellStart"/>
            <w:r w:rsidRPr="005832AB">
              <w:rPr>
                <w:color w:val="333333"/>
              </w:rPr>
              <w:t>внутришкольный</w:t>
            </w:r>
            <w:proofErr w:type="spellEnd"/>
            <w:r w:rsidRPr="005832AB">
              <w:rPr>
                <w:color w:val="333333"/>
              </w:rPr>
              <w:t xml:space="preserve"> учет.</w:t>
            </w:r>
          </w:p>
        </w:tc>
        <w:tc>
          <w:tcPr>
            <w:tcW w:w="1843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сентябрь,   </w:t>
            </w:r>
          </w:p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по мере постановки на учет</w:t>
            </w:r>
          </w:p>
        </w:tc>
        <w:tc>
          <w:tcPr>
            <w:tcW w:w="3196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социальный педагог</w:t>
            </w:r>
          </w:p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 </w:t>
            </w:r>
          </w:p>
        </w:tc>
      </w:tr>
      <w:tr w:rsidR="000D3B42" w:rsidRPr="005832AB" w:rsidTr="005832AB">
        <w:tc>
          <w:tcPr>
            <w:tcW w:w="801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832AB">
              <w:rPr>
                <w:color w:val="333333"/>
              </w:rPr>
              <w:t>2</w:t>
            </w:r>
          </w:p>
        </w:tc>
        <w:tc>
          <w:tcPr>
            <w:tcW w:w="8226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Посещение на дому учащихся, подготовка актов обследования условий жизни и воспитания.</w:t>
            </w:r>
          </w:p>
        </w:tc>
        <w:tc>
          <w:tcPr>
            <w:tcW w:w="1843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два раза в год,</w:t>
            </w:r>
          </w:p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по мере необходимости</w:t>
            </w:r>
          </w:p>
        </w:tc>
        <w:tc>
          <w:tcPr>
            <w:tcW w:w="3196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социальный педагог,</w:t>
            </w:r>
          </w:p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классные руководители</w:t>
            </w:r>
          </w:p>
        </w:tc>
      </w:tr>
      <w:tr w:rsidR="000D3B42" w:rsidRPr="005832AB" w:rsidTr="005832AB">
        <w:tc>
          <w:tcPr>
            <w:tcW w:w="801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832AB">
              <w:rPr>
                <w:color w:val="333333"/>
              </w:rPr>
              <w:lastRenderedPageBreak/>
              <w:t>3</w:t>
            </w:r>
          </w:p>
        </w:tc>
        <w:tc>
          <w:tcPr>
            <w:tcW w:w="8226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 xml:space="preserve">Выявление причин непосещения учебных занятий учащимися, состоящими на </w:t>
            </w:r>
            <w:proofErr w:type="spellStart"/>
            <w:r w:rsidRPr="005832AB">
              <w:rPr>
                <w:color w:val="333333"/>
              </w:rPr>
              <w:t>внутришкольном</w:t>
            </w:r>
            <w:proofErr w:type="spellEnd"/>
            <w:r w:rsidRPr="005832AB">
              <w:rPr>
                <w:color w:val="333333"/>
              </w:rPr>
              <w:t xml:space="preserve"> учете.</w:t>
            </w:r>
          </w:p>
        </w:tc>
        <w:tc>
          <w:tcPr>
            <w:tcW w:w="1843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в течение года</w:t>
            </w:r>
          </w:p>
        </w:tc>
        <w:tc>
          <w:tcPr>
            <w:tcW w:w="3196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социальный педагог,</w:t>
            </w:r>
          </w:p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классные руководители</w:t>
            </w:r>
          </w:p>
        </w:tc>
      </w:tr>
      <w:tr w:rsidR="000D3B42" w:rsidRPr="005832AB" w:rsidTr="005832AB">
        <w:tc>
          <w:tcPr>
            <w:tcW w:w="801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832AB">
              <w:rPr>
                <w:color w:val="333333"/>
              </w:rPr>
              <w:t>4</w:t>
            </w:r>
          </w:p>
        </w:tc>
        <w:tc>
          <w:tcPr>
            <w:tcW w:w="8226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 xml:space="preserve">Осуществление контроля за посещением уроков учащимися, состоящими на </w:t>
            </w:r>
            <w:proofErr w:type="spellStart"/>
            <w:r w:rsidRPr="005832AB">
              <w:rPr>
                <w:color w:val="333333"/>
              </w:rPr>
              <w:t>внутришкольном</w:t>
            </w:r>
            <w:proofErr w:type="spellEnd"/>
            <w:r w:rsidRPr="005832AB">
              <w:rPr>
                <w:color w:val="333333"/>
              </w:rPr>
              <w:t xml:space="preserve"> учете, контроль за поведением данных учащихся на уроках.</w:t>
            </w:r>
          </w:p>
        </w:tc>
        <w:tc>
          <w:tcPr>
            <w:tcW w:w="1843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в течение года</w:t>
            </w:r>
          </w:p>
        </w:tc>
        <w:tc>
          <w:tcPr>
            <w:tcW w:w="3196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социальный педагог,</w:t>
            </w:r>
          </w:p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классные руководители</w:t>
            </w:r>
          </w:p>
        </w:tc>
      </w:tr>
      <w:tr w:rsidR="000D3B42" w:rsidRPr="005832AB" w:rsidTr="005832AB">
        <w:tc>
          <w:tcPr>
            <w:tcW w:w="801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832AB">
              <w:rPr>
                <w:color w:val="333333"/>
              </w:rPr>
              <w:t>5</w:t>
            </w:r>
          </w:p>
        </w:tc>
        <w:tc>
          <w:tcPr>
            <w:tcW w:w="8226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 xml:space="preserve">Осуществление регулярного взаимодействия с родителями учащихся, состоящих на </w:t>
            </w:r>
            <w:proofErr w:type="spellStart"/>
            <w:r w:rsidRPr="005832AB">
              <w:rPr>
                <w:color w:val="333333"/>
              </w:rPr>
              <w:t>внутришкольном</w:t>
            </w:r>
            <w:proofErr w:type="spellEnd"/>
            <w:r w:rsidRPr="005832AB">
              <w:rPr>
                <w:color w:val="333333"/>
              </w:rPr>
              <w:t xml:space="preserve"> учете, изучение условий проживания данных учащихся, проведение профилактических бесед индивидуально и на родительских собраниях.</w:t>
            </w:r>
          </w:p>
        </w:tc>
        <w:tc>
          <w:tcPr>
            <w:tcW w:w="1843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1 раз в месяц,</w:t>
            </w:r>
          </w:p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по мере необходимости</w:t>
            </w:r>
          </w:p>
          <w:p w:rsidR="000D3B42" w:rsidRPr="005832AB" w:rsidRDefault="000D3B42" w:rsidP="005832A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832AB">
              <w:rPr>
                <w:color w:val="333333"/>
              </w:rPr>
              <w:t> </w:t>
            </w:r>
          </w:p>
        </w:tc>
        <w:tc>
          <w:tcPr>
            <w:tcW w:w="3196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социальный педагог,</w:t>
            </w:r>
          </w:p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классные руководители,</w:t>
            </w:r>
          </w:p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педагог-психолог,</w:t>
            </w:r>
          </w:p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зам директора</w:t>
            </w:r>
          </w:p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по воспитательной работе</w:t>
            </w:r>
          </w:p>
        </w:tc>
      </w:tr>
      <w:tr w:rsidR="000D3B42" w:rsidRPr="005832AB" w:rsidTr="005832AB">
        <w:tc>
          <w:tcPr>
            <w:tcW w:w="801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832AB">
              <w:rPr>
                <w:color w:val="333333"/>
              </w:rPr>
              <w:t>6</w:t>
            </w:r>
          </w:p>
        </w:tc>
        <w:tc>
          <w:tcPr>
            <w:tcW w:w="8226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Индивидуальная работа с данной категорией учащихся, проведение профилактических бесед, диагностических исследований, привлечение к выполнению посильных поручений. Диагностика внеурочных интересов учащихся, требующих особого педагогического внимания, вовлечение в различные виды положительной деятельности (кружки, спортивные секции, школьные мероприятия).</w:t>
            </w:r>
          </w:p>
        </w:tc>
        <w:tc>
          <w:tcPr>
            <w:tcW w:w="1843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в течение года</w:t>
            </w:r>
          </w:p>
        </w:tc>
        <w:tc>
          <w:tcPr>
            <w:tcW w:w="3196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социальный педагог,</w:t>
            </w:r>
          </w:p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классные руководители</w:t>
            </w:r>
          </w:p>
        </w:tc>
      </w:tr>
      <w:tr w:rsidR="000D3B42" w:rsidRPr="005832AB" w:rsidTr="005832AB">
        <w:tc>
          <w:tcPr>
            <w:tcW w:w="801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832AB">
              <w:rPr>
                <w:color w:val="333333"/>
              </w:rPr>
              <w:t>7</w:t>
            </w:r>
          </w:p>
        </w:tc>
        <w:tc>
          <w:tcPr>
            <w:tcW w:w="8226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Психолого-педагогическая консультация и индивидуальная работа с подростками в соответствии с планом педагогической коррекции личности.</w:t>
            </w:r>
          </w:p>
        </w:tc>
        <w:tc>
          <w:tcPr>
            <w:tcW w:w="1843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     по мере необходимости</w:t>
            </w:r>
          </w:p>
        </w:tc>
        <w:tc>
          <w:tcPr>
            <w:tcW w:w="3196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педагог-психолог,</w:t>
            </w:r>
          </w:p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социальный педагог,</w:t>
            </w:r>
          </w:p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классные руководители</w:t>
            </w:r>
          </w:p>
        </w:tc>
      </w:tr>
      <w:tr w:rsidR="000D3B42" w:rsidRPr="005832AB" w:rsidTr="005832AB">
        <w:tc>
          <w:tcPr>
            <w:tcW w:w="801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832AB">
              <w:rPr>
                <w:color w:val="333333"/>
              </w:rPr>
              <w:t>8</w:t>
            </w:r>
          </w:p>
        </w:tc>
        <w:tc>
          <w:tcPr>
            <w:tcW w:w="8226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 xml:space="preserve">Проведение классных часов, посвященных пропаганде здорового образа жизни, профилактике безнадзорности, наркомании, токсикомании, алкоголизма, </w:t>
            </w:r>
            <w:proofErr w:type="spellStart"/>
            <w:r w:rsidRPr="005832AB">
              <w:rPr>
                <w:color w:val="333333"/>
              </w:rPr>
              <w:t>табакокурения</w:t>
            </w:r>
            <w:proofErr w:type="spellEnd"/>
            <w:r w:rsidRPr="005832AB">
              <w:rPr>
                <w:color w:val="333333"/>
              </w:rPr>
              <w:t xml:space="preserve"> и правонарушений, оказание помощи классным руководителям по проведению такого рода классных часов, предоставление дополнительных материалов по данной тематике.</w:t>
            </w:r>
          </w:p>
        </w:tc>
        <w:tc>
          <w:tcPr>
            <w:tcW w:w="1843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в течение года</w:t>
            </w:r>
          </w:p>
        </w:tc>
        <w:tc>
          <w:tcPr>
            <w:tcW w:w="3196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социальный педагог,</w:t>
            </w:r>
          </w:p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зам. директора</w:t>
            </w:r>
          </w:p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по воспитательной работе,</w:t>
            </w:r>
          </w:p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специалисты</w:t>
            </w:r>
          </w:p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 </w:t>
            </w:r>
          </w:p>
        </w:tc>
      </w:tr>
      <w:tr w:rsidR="000D3B42" w:rsidRPr="005832AB" w:rsidTr="005832AB">
        <w:tc>
          <w:tcPr>
            <w:tcW w:w="801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832AB">
              <w:rPr>
                <w:color w:val="333333"/>
              </w:rPr>
              <w:t>9</w:t>
            </w:r>
          </w:p>
        </w:tc>
        <w:tc>
          <w:tcPr>
            <w:tcW w:w="8226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 xml:space="preserve">Беседа сотрудников </w:t>
            </w:r>
            <w:r w:rsidR="00FD4B14" w:rsidRPr="005832AB">
              <w:rPr>
                <w:color w:val="333333"/>
              </w:rPr>
              <w:t>П</w:t>
            </w:r>
            <w:r w:rsidRPr="005832AB">
              <w:rPr>
                <w:color w:val="333333"/>
              </w:rPr>
              <w:t xml:space="preserve">ДН </w:t>
            </w:r>
            <w:proofErr w:type="gramStart"/>
            <w:r w:rsidRPr="005832AB">
              <w:rPr>
                <w:color w:val="333333"/>
              </w:rPr>
              <w:t>ОВД  с</w:t>
            </w:r>
            <w:proofErr w:type="gramEnd"/>
            <w:r w:rsidRPr="005832AB">
              <w:rPr>
                <w:color w:val="333333"/>
              </w:rPr>
              <w:t xml:space="preserve"> учащимися по профилактике подростковой преступности в соответствии с планом совместной работы.</w:t>
            </w:r>
          </w:p>
        </w:tc>
        <w:tc>
          <w:tcPr>
            <w:tcW w:w="1843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в течение года</w:t>
            </w:r>
          </w:p>
        </w:tc>
        <w:tc>
          <w:tcPr>
            <w:tcW w:w="3196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социальный педагог,</w:t>
            </w:r>
          </w:p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зам. директора</w:t>
            </w:r>
          </w:p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по воспитательной работе,</w:t>
            </w:r>
          </w:p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сотрудники ОДН</w:t>
            </w:r>
          </w:p>
        </w:tc>
      </w:tr>
      <w:tr w:rsidR="000D3B42" w:rsidRPr="005832AB" w:rsidTr="005832AB">
        <w:tc>
          <w:tcPr>
            <w:tcW w:w="801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832AB">
              <w:rPr>
                <w:color w:val="333333"/>
              </w:rPr>
              <w:t>10</w:t>
            </w:r>
          </w:p>
        </w:tc>
        <w:tc>
          <w:tcPr>
            <w:tcW w:w="8226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Составление характеристик на учащихся,</w:t>
            </w:r>
          </w:p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находящихся в:</w:t>
            </w:r>
          </w:p>
          <w:p w:rsidR="000D3B42" w:rsidRPr="005832AB" w:rsidRDefault="000D3B42" w:rsidP="005832AB">
            <w:pPr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32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трудной жизненной ситуации;</w:t>
            </w:r>
          </w:p>
          <w:p w:rsidR="000D3B42" w:rsidRPr="005832AB" w:rsidRDefault="000D3B42" w:rsidP="005832AB">
            <w:pPr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32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социально опасном положении;</w:t>
            </w:r>
          </w:p>
          <w:p w:rsidR="000D3B42" w:rsidRPr="005832AB" w:rsidRDefault="000D3B42" w:rsidP="005832AB">
            <w:pPr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32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учащихся «группы риска».</w:t>
            </w:r>
          </w:p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 </w:t>
            </w:r>
          </w:p>
        </w:tc>
        <w:tc>
          <w:tcPr>
            <w:tcW w:w="1843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в течение года</w:t>
            </w:r>
          </w:p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 </w:t>
            </w:r>
          </w:p>
        </w:tc>
        <w:tc>
          <w:tcPr>
            <w:tcW w:w="3196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социальный педагог,</w:t>
            </w:r>
          </w:p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классные руководители</w:t>
            </w:r>
          </w:p>
        </w:tc>
      </w:tr>
      <w:tr w:rsidR="000D3B42" w:rsidRPr="005832AB" w:rsidTr="005832AB">
        <w:tc>
          <w:tcPr>
            <w:tcW w:w="801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832AB">
              <w:rPr>
                <w:color w:val="333333"/>
              </w:rPr>
              <w:lastRenderedPageBreak/>
              <w:t>11</w:t>
            </w:r>
          </w:p>
        </w:tc>
        <w:tc>
          <w:tcPr>
            <w:tcW w:w="8226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Вызов и заслушивание учащихся и их родителей на Совете профилактики.</w:t>
            </w:r>
          </w:p>
        </w:tc>
        <w:tc>
          <w:tcPr>
            <w:tcW w:w="1843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832AB">
              <w:rPr>
                <w:color w:val="333333"/>
              </w:rPr>
              <w:t>по мере необходимости</w:t>
            </w:r>
          </w:p>
        </w:tc>
        <w:tc>
          <w:tcPr>
            <w:tcW w:w="3196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социальный педагог,</w:t>
            </w:r>
          </w:p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классные руководители,</w:t>
            </w:r>
          </w:p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секретарь совета</w:t>
            </w:r>
          </w:p>
        </w:tc>
      </w:tr>
      <w:tr w:rsidR="000D3B42" w:rsidRPr="005832AB" w:rsidTr="005832AB">
        <w:tc>
          <w:tcPr>
            <w:tcW w:w="801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832AB">
              <w:rPr>
                <w:color w:val="333333"/>
              </w:rPr>
              <w:t>12</w:t>
            </w:r>
          </w:p>
        </w:tc>
        <w:tc>
          <w:tcPr>
            <w:tcW w:w="8226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Выявление трудностей в учебе у неуспевающих учащихся.</w:t>
            </w:r>
          </w:p>
        </w:tc>
        <w:tc>
          <w:tcPr>
            <w:tcW w:w="1843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в течение года</w:t>
            </w:r>
          </w:p>
        </w:tc>
        <w:tc>
          <w:tcPr>
            <w:tcW w:w="3196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социальный педагог,</w:t>
            </w:r>
          </w:p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классные руководители,</w:t>
            </w:r>
          </w:p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педагог-психолог</w:t>
            </w:r>
          </w:p>
        </w:tc>
      </w:tr>
      <w:tr w:rsidR="000D3B42" w:rsidRPr="005832AB" w:rsidTr="005832AB">
        <w:tc>
          <w:tcPr>
            <w:tcW w:w="801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832AB">
              <w:rPr>
                <w:color w:val="333333"/>
              </w:rPr>
              <w:t>13</w:t>
            </w:r>
          </w:p>
        </w:tc>
        <w:tc>
          <w:tcPr>
            <w:tcW w:w="8226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Анализ итогов успеваемости детей «группы риска» по четвертям и за год.</w:t>
            </w:r>
          </w:p>
        </w:tc>
        <w:tc>
          <w:tcPr>
            <w:tcW w:w="1843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в течение года</w:t>
            </w:r>
          </w:p>
        </w:tc>
        <w:tc>
          <w:tcPr>
            <w:tcW w:w="3196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социальный педагог,</w:t>
            </w:r>
          </w:p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классные руководители,</w:t>
            </w:r>
          </w:p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педагог-психолог</w:t>
            </w:r>
          </w:p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 </w:t>
            </w:r>
          </w:p>
        </w:tc>
      </w:tr>
      <w:tr w:rsidR="000D3B42" w:rsidRPr="005832AB" w:rsidTr="005832AB">
        <w:tc>
          <w:tcPr>
            <w:tcW w:w="14066" w:type="dxa"/>
            <w:gridSpan w:val="4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rStyle w:val="a7"/>
                <w:rFonts w:eastAsiaTheme="majorEastAsia"/>
                <w:color w:val="333333"/>
                <w:shd w:val="clear" w:color="auto" w:fill="F7F3F7"/>
              </w:rPr>
              <w:t>  Работа с родителями (семьей) обучающихся</w:t>
            </w:r>
          </w:p>
        </w:tc>
      </w:tr>
      <w:tr w:rsidR="000D3B42" w:rsidRPr="005832AB" w:rsidTr="005832AB">
        <w:tc>
          <w:tcPr>
            <w:tcW w:w="801" w:type="dxa"/>
          </w:tcPr>
          <w:p w:rsidR="000D3B42" w:rsidRPr="005832AB" w:rsidRDefault="00FD4B14" w:rsidP="005832A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832AB">
              <w:rPr>
                <w:color w:val="333333"/>
              </w:rPr>
              <w:t>1</w:t>
            </w:r>
          </w:p>
        </w:tc>
        <w:tc>
          <w:tcPr>
            <w:tcW w:w="8226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Проведение индивидуальных семейных консультаций с родителями по проблемам детей.</w:t>
            </w:r>
          </w:p>
        </w:tc>
        <w:tc>
          <w:tcPr>
            <w:tcW w:w="1843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в течение года</w:t>
            </w:r>
          </w:p>
        </w:tc>
        <w:tc>
          <w:tcPr>
            <w:tcW w:w="3196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социальный педагог</w:t>
            </w:r>
          </w:p>
        </w:tc>
      </w:tr>
      <w:tr w:rsidR="000D3B42" w:rsidRPr="005832AB" w:rsidTr="005832AB">
        <w:tc>
          <w:tcPr>
            <w:tcW w:w="801" w:type="dxa"/>
          </w:tcPr>
          <w:p w:rsidR="000D3B42" w:rsidRPr="005832AB" w:rsidRDefault="00FD4B14" w:rsidP="005832A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832AB">
              <w:rPr>
                <w:color w:val="333333"/>
              </w:rPr>
              <w:t>2</w:t>
            </w:r>
          </w:p>
        </w:tc>
        <w:tc>
          <w:tcPr>
            <w:tcW w:w="8226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Социально-педагогическое консультирование родителей по организации летнего оздоровительного отдыха детей.</w:t>
            </w:r>
          </w:p>
        </w:tc>
        <w:tc>
          <w:tcPr>
            <w:tcW w:w="1843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апрель,</w:t>
            </w:r>
          </w:p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май</w:t>
            </w:r>
          </w:p>
        </w:tc>
        <w:tc>
          <w:tcPr>
            <w:tcW w:w="3196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социальный педагог,</w:t>
            </w:r>
          </w:p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классные руководители</w:t>
            </w:r>
          </w:p>
        </w:tc>
      </w:tr>
      <w:tr w:rsidR="000D3B42" w:rsidRPr="005832AB" w:rsidTr="005832AB">
        <w:tc>
          <w:tcPr>
            <w:tcW w:w="14066" w:type="dxa"/>
            <w:gridSpan w:val="4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rStyle w:val="a7"/>
                <w:rFonts w:eastAsiaTheme="majorEastAsia"/>
                <w:color w:val="333333"/>
                <w:shd w:val="clear" w:color="auto" w:fill="F7F3F7"/>
              </w:rPr>
              <w:t>   Профилактическая работа</w:t>
            </w:r>
          </w:p>
        </w:tc>
      </w:tr>
      <w:tr w:rsidR="000D3B42" w:rsidRPr="005832AB" w:rsidTr="005832AB">
        <w:tc>
          <w:tcPr>
            <w:tcW w:w="801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832AB">
              <w:rPr>
                <w:color w:val="333333"/>
              </w:rPr>
              <w:t>1</w:t>
            </w:r>
          </w:p>
        </w:tc>
        <w:tc>
          <w:tcPr>
            <w:tcW w:w="8226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Заседание Совета профилактики.</w:t>
            </w:r>
          </w:p>
        </w:tc>
        <w:tc>
          <w:tcPr>
            <w:tcW w:w="1843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по плану Совета</w:t>
            </w:r>
          </w:p>
        </w:tc>
        <w:tc>
          <w:tcPr>
            <w:tcW w:w="3196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социальный педагог,</w:t>
            </w:r>
          </w:p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секретарь Совета</w:t>
            </w:r>
          </w:p>
        </w:tc>
      </w:tr>
      <w:tr w:rsidR="000D3B42" w:rsidRPr="005832AB" w:rsidTr="005832AB">
        <w:tc>
          <w:tcPr>
            <w:tcW w:w="801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832AB">
              <w:rPr>
                <w:color w:val="333333"/>
              </w:rPr>
              <w:t>2</w:t>
            </w:r>
          </w:p>
        </w:tc>
        <w:tc>
          <w:tcPr>
            <w:tcW w:w="8226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Проведение дней профилактики.</w:t>
            </w:r>
          </w:p>
        </w:tc>
        <w:tc>
          <w:tcPr>
            <w:tcW w:w="1843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по плану</w:t>
            </w:r>
          </w:p>
        </w:tc>
        <w:tc>
          <w:tcPr>
            <w:tcW w:w="3196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зам. директора</w:t>
            </w:r>
          </w:p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по воспитательной работе,</w:t>
            </w:r>
          </w:p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социальный педагог,</w:t>
            </w:r>
          </w:p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классные руководители</w:t>
            </w:r>
          </w:p>
          <w:p w:rsidR="000D3B42" w:rsidRPr="005832AB" w:rsidRDefault="000D3B42" w:rsidP="00D118D7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 xml:space="preserve">совместно с </w:t>
            </w:r>
            <w:r w:rsidR="00FD4B14" w:rsidRPr="005832AB">
              <w:rPr>
                <w:color w:val="333333"/>
              </w:rPr>
              <w:t>П</w:t>
            </w:r>
            <w:r w:rsidRPr="005832AB">
              <w:rPr>
                <w:color w:val="333333"/>
              </w:rPr>
              <w:t xml:space="preserve">ДН ОВД, </w:t>
            </w:r>
            <w:proofErr w:type="gramStart"/>
            <w:r w:rsidRPr="005832AB">
              <w:rPr>
                <w:color w:val="333333"/>
              </w:rPr>
              <w:t>ГИБДД,   </w:t>
            </w:r>
            <w:proofErr w:type="gramEnd"/>
            <w:r w:rsidRPr="005832AB">
              <w:rPr>
                <w:color w:val="333333"/>
              </w:rPr>
              <w:t xml:space="preserve">  здравоохранением, </w:t>
            </w:r>
          </w:p>
        </w:tc>
      </w:tr>
      <w:tr w:rsidR="000D3B42" w:rsidRPr="005832AB" w:rsidTr="005832AB">
        <w:tc>
          <w:tcPr>
            <w:tcW w:w="801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832AB">
              <w:rPr>
                <w:color w:val="333333"/>
              </w:rPr>
              <w:t>3</w:t>
            </w:r>
          </w:p>
        </w:tc>
        <w:tc>
          <w:tcPr>
            <w:tcW w:w="8226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Ранняя профилактика бродяжничества и правонарушений.</w:t>
            </w:r>
          </w:p>
        </w:tc>
        <w:tc>
          <w:tcPr>
            <w:tcW w:w="1843" w:type="dxa"/>
          </w:tcPr>
          <w:p w:rsidR="000D3B42" w:rsidRPr="005832AB" w:rsidRDefault="005832AB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П</w:t>
            </w:r>
            <w:r w:rsidR="000D3B42" w:rsidRPr="005832AB">
              <w:rPr>
                <w:color w:val="333333"/>
              </w:rPr>
              <w:t>остоянно</w:t>
            </w:r>
          </w:p>
        </w:tc>
        <w:tc>
          <w:tcPr>
            <w:tcW w:w="3196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социальный педагог совместно с инспектором ОДН ОВД, классными руководителями</w:t>
            </w:r>
          </w:p>
        </w:tc>
      </w:tr>
      <w:tr w:rsidR="000D3B42" w:rsidRPr="005832AB" w:rsidTr="005832AB">
        <w:tc>
          <w:tcPr>
            <w:tcW w:w="801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832AB">
              <w:rPr>
                <w:color w:val="333333"/>
              </w:rPr>
              <w:t>4</w:t>
            </w:r>
          </w:p>
        </w:tc>
        <w:tc>
          <w:tcPr>
            <w:tcW w:w="8226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Обследование неблагополучных семей.</w:t>
            </w:r>
          </w:p>
        </w:tc>
        <w:tc>
          <w:tcPr>
            <w:tcW w:w="1843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1 раз в месяц</w:t>
            </w:r>
          </w:p>
        </w:tc>
        <w:tc>
          <w:tcPr>
            <w:tcW w:w="3196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социальный педагог совместно с инспектором ОДН ОВД, классными руководителями</w:t>
            </w:r>
          </w:p>
        </w:tc>
      </w:tr>
      <w:tr w:rsidR="000D3B42" w:rsidRPr="005832AB" w:rsidTr="005832AB">
        <w:tc>
          <w:tcPr>
            <w:tcW w:w="801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832AB">
              <w:rPr>
                <w:color w:val="333333"/>
              </w:rPr>
              <w:lastRenderedPageBreak/>
              <w:t>5</w:t>
            </w:r>
          </w:p>
        </w:tc>
        <w:tc>
          <w:tcPr>
            <w:tcW w:w="8226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Составление актов обследования жилищно-бытовых условий подопечных детей.</w:t>
            </w:r>
          </w:p>
        </w:tc>
        <w:tc>
          <w:tcPr>
            <w:tcW w:w="1843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ноябрь</w:t>
            </w:r>
          </w:p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март</w:t>
            </w:r>
          </w:p>
        </w:tc>
        <w:tc>
          <w:tcPr>
            <w:tcW w:w="3196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социальный педагог,</w:t>
            </w:r>
          </w:p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классные руководители</w:t>
            </w:r>
          </w:p>
        </w:tc>
      </w:tr>
      <w:tr w:rsidR="000D3B42" w:rsidRPr="005832AB" w:rsidTr="005832AB">
        <w:tc>
          <w:tcPr>
            <w:tcW w:w="801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832AB">
              <w:rPr>
                <w:color w:val="333333"/>
              </w:rPr>
              <w:t>6</w:t>
            </w:r>
          </w:p>
        </w:tc>
        <w:tc>
          <w:tcPr>
            <w:tcW w:w="8226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 xml:space="preserve">Проведение индивидуальных бесед с обучающимися, имеющими трудности в обучении, с низким </w:t>
            </w:r>
            <w:proofErr w:type="gramStart"/>
            <w:r w:rsidRPr="005832AB">
              <w:rPr>
                <w:color w:val="333333"/>
              </w:rPr>
              <w:t>уровнем  мотивации</w:t>
            </w:r>
            <w:proofErr w:type="gramEnd"/>
            <w:r w:rsidRPr="005832AB">
              <w:rPr>
                <w:color w:val="333333"/>
              </w:rPr>
              <w:t xml:space="preserve"> познавательных интересов.</w:t>
            </w:r>
          </w:p>
        </w:tc>
        <w:tc>
          <w:tcPr>
            <w:tcW w:w="1843" w:type="dxa"/>
          </w:tcPr>
          <w:p w:rsidR="000D3B42" w:rsidRPr="005832AB" w:rsidRDefault="005832AB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П</w:t>
            </w:r>
            <w:r w:rsidR="000D3B42" w:rsidRPr="005832AB">
              <w:rPr>
                <w:color w:val="333333"/>
              </w:rPr>
              <w:t>остоянно</w:t>
            </w:r>
          </w:p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 </w:t>
            </w:r>
          </w:p>
        </w:tc>
        <w:tc>
          <w:tcPr>
            <w:tcW w:w="3196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социальный педагог,</w:t>
            </w:r>
          </w:p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педагог-психолог</w:t>
            </w:r>
          </w:p>
        </w:tc>
      </w:tr>
      <w:tr w:rsidR="000D3B42" w:rsidRPr="005832AB" w:rsidTr="005832AB">
        <w:tc>
          <w:tcPr>
            <w:tcW w:w="801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832AB">
              <w:rPr>
                <w:color w:val="333333"/>
              </w:rPr>
              <w:t>7</w:t>
            </w:r>
          </w:p>
        </w:tc>
        <w:tc>
          <w:tcPr>
            <w:tcW w:w="8226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 xml:space="preserve">Проведение лекций и бесед с учащимися по различным аспектам первичной </w:t>
            </w:r>
            <w:proofErr w:type="gramStart"/>
            <w:r w:rsidRPr="005832AB">
              <w:rPr>
                <w:color w:val="333333"/>
              </w:rPr>
              <w:t>профилактики  употребления</w:t>
            </w:r>
            <w:proofErr w:type="gramEnd"/>
            <w:r w:rsidRPr="005832AB">
              <w:rPr>
                <w:color w:val="333333"/>
              </w:rPr>
              <w:t xml:space="preserve"> ПАВ, о вреде алкоголизма, наркомании и </w:t>
            </w:r>
            <w:proofErr w:type="spellStart"/>
            <w:r w:rsidRPr="005832AB">
              <w:rPr>
                <w:color w:val="333333"/>
              </w:rPr>
              <w:t>табакокурении</w:t>
            </w:r>
            <w:proofErr w:type="spellEnd"/>
            <w:r w:rsidRPr="005832AB">
              <w:rPr>
                <w:color w:val="333333"/>
              </w:rPr>
              <w:t>.</w:t>
            </w:r>
          </w:p>
        </w:tc>
        <w:tc>
          <w:tcPr>
            <w:tcW w:w="1843" w:type="dxa"/>
          </w:tcPr>
          <w:p w:rsidR="000D3B42" w:rsidRPr="005832AB" w:rsidRDefault="005832AB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П</w:t>
            </w:r>
            <w:r w:rsidR="000D3B42" w:rsidRPr="005832AB">
              <w:rPr>
                <w:color w:val="333333"/>
              </w:rPr>
              <w:t>остоянно</w:t>
            </w:r>
          </w:p>
        </w:tc>
        <w:tc>
          <w:tcPr>
            <w:tcW w:w="3196" w:type="dxa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зам. директора</w:t>
            </w:r>
          </w:p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по воспитательной работе,</w:t>
            </w:r>
          </w:p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социальный педагог, классные руководители совместно с ОВД,</w:t>
            </w:r>
          </w:p>
          <w:p w:rsidR="000D3B42" w:rsidRPr="005832AB" w:rsidRDefault="000D3B42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ГИБДД, здравоохранением</w:t>
            </w:r>
          </w:p>
        </w:tc>
      </w:tr>
      <w:tr w:rsidR="000D3B42" w:rsidRPr="005832AB" w:rsidTr="005832AB">
        <w:tc>
          <w:tcPr>
            <w:tcW w:w="14066" w:type="dxa"/>
            <w:gridSpan w:val="4"/>
          </w:tcPr>
          <w:p w:rsidR="000D3B42" w:rsidRPr="005832AB" w:rsidRDefault="000D3B42" w:rsidP="005832A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832AB">
              <w:rPr>
                <w:rStyle w:val="a7"/>
                <w:rFonts w:eastAsiaTheme="majorEastAsia"/>
                <w:color w:val="333333"/>
                <w:shd w:val="clear" w:color="auto" w:fill="F7F3F7"/>
              </w:rPr>
              <w:t>Пропаганда правовых знаний</w:t>
            </w:r>
          </w:p>
        </w:tc>
      </w:tr>
      <w:tr w:rsidR="00CF4AE6" w:rsidRPr="005832AB" w:rsidTr="005832AB">
        <w:tc>
          <w:tcPr>
            <w:tcW w:w="801" w:type="dxa"/>
          </w:tcPr>
          <w:p w:rsidR="00CF4AE6" w:rsidRPr="005832AB" w:rsidRDefault="00CF4AE6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1</w:t>
            </w:r>
          </w:p>
          <w:p w:rsidR="00CF4AE6" w:rsidRPr="005832AB" w:rsidRDefault="00CF4AE6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 </w:t>
            </w:r>
          </w:p>
          <w:p w:rsidR="00CF4AE6" w:rsidRPr="005832AB" w:rsidRDefault="00CF4AE6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 </w:t>
            </w:r>
          </w:p>
        </w:tc>
        <w:tc>
          <w:tcPr>
            <w:tcW w:w="8226" w:type="dxa"/>
          </w:tcPr>
          <w:p w:rsidR="00CF4AE6" w:rsidRPr="005832AB" w:rsidRDefault="00CF4AE6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rStyle w:val="a8"/>
                <w:rFonts w:eastAsiaTheme="majorEastAsia"/>
                <w:color w:val="333333"/>
              </w:rPr>
              <w:t> </w:t>
            </w:r>
          </w:p>
          <w:p w:rsidR="00CF4AE6" w:rsidRPr="005832AB" w:rsidRDefault="00CF4AE6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rStyle w:val="a8"/>
                <w:rFonts w:eastAsiaTheme="majorEastAsia"/>
                <w:color w:val="333333"/>
              </w:rPr>
              <w:t>Активная пропаганда здорового образа жизни, организация и проведение</w:t>
            </w:r>
          </w:p>
          <w:p w:rsidR="00CF4AE6" w:rsidRPr="005832AB" w:rsidRDefault="00CF4AE6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rStyle w:val="a8"/>
                <w:rFonts w:eastAsiaTheme="majorEastAsia"/>
                <w:color w:val="333333"/>
              </w:rPr>
              <w:t xml:space="preserve">мероприятий по тематике вреда </w:t>
            </w:r>
            <w:proofErr w:type="spellStart"/>
            <w:r w:rsidRPr="005832AB">
              <w:rPr>
                <w:rStyle w:val="a8"/>
                <w:rFonts w:eastAsiaTheme="majorEastAsia"/>
                <w:color w:val="333333"/>
              </w:rPr>
              <w:t>табакокурения</w:t>
            </w:r>
            <w:proofErr w:type="spellEnd"/>
            <w:r w:rsidRPr="005832AB">
              <w:rPr>
                <w:rStyle w:val="a8"/>
                <w:rFonts w:eastAsiaTheme="majorEastAsia"/>
                <w:color w:val="333333"/>
              </w:rPr>
              <w:t>, алкоголя и наркотиков,</w:t>
            </w:r>
          </w:p>
          <w:p w:rsidR="00CF4AE6" w:rsidRPr="005832AB" w:rsidRDefault="00CF4AE6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rStyle w:val="a8"/>
                <w:rFonts w:eastAsiaTheme="majorEastAsia"/>
                <w:color w:val="333333"/>
              </w:rPr>
              <w:t>оформление наглядной агитации.</w:t>
            </w:r>
          </w:p>
        </w:tc>
        <w:tc>
          <w:tcPr>
            <w:tcW w:w="1843" w:type="dxa"/>
          </w:tcPr>
          <w:p w:rsidR="00CF4AE6" w:rsidRPr="005832AB" w:rsidRDefault="00CF4AE6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 </w:t>
            </w:r>
          </w:p>
          <w:p w:rsidR="00CF4AE6" w:rsidRPr="005832AB" w:rsidRDefault="00CF4AE6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 </w:t>
            </w:r>
          </w:p>
          <w:p w:rsidR="00CF4AE6" w:rsidRPr="005832AB" w:rsidRDefault="00CF4AE6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 </w:t>
            </w:r>
          </w:p>
          <w:p w:rsidR="00CF4AE6" w:rsidRPr="005832AB" w:rsidRDefault="005832AB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О</w:t>
            </w:r>
            <w:r w:rsidR="00CF4AE6" w:rsidRPr="005832AB">
              <w:rPr>
                <w:color w:val="333333"/>
              </w:rPr>
              <w:t>ктябрь</w:t>
            </w:r>
          </w:p>
        </w:tc>
        <w:tc>
          <w:tcPr>
            <w:tcW w:w="3196" w:type="dxa"/>
          </w:tcPr>
          <w:p w:rsidR="00CF4AE6" w:rsidRPr="005832AB" w:rsidRDefault="00CF4AE6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rStyle w:val="a8"/>
                <w:rFonts w:eastAsiaTheme="majorEastAsia"/>
                <w:color w:val="333333"/>
              </w:rPr>
              <w:t>социальный педагог, педагог психолог школы</w:t>
            </w:r>
          </w:p>
          <w:p w:rsidR="00CF4AE6" w:rsidRPr="005832AB" w:rsidRDefault="00CF4AE6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 </w:t>
            </w:r>
          </w:p>
          <w:p w:rsidR="00CF4AE6" w:rsidRPr="005832AB" w:rsidRDefault="00CF4AE6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 </w:t>
            </w:r>
          </w:p>
        </w:tc>
      </w:tr>
      <w:tr w:rsidR="00CF4AE6" w:rsidRPr="005832AB" w:rsidTr="005832AB">
        <w:tc>
          <w:tcPr>
            <w:tcW w:w="801" w:type="dxa"/>
          </w:tcPr>
          <w:p w:rsidR="00CF4AE6" w:rsidRPr="005832AB" w:rsidRDefault="00CF4AE6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    2</w:t>
            </w:r>
          </w:p>
          <w:p w:rsidR="00CF4AE6" w:rsidRPr="005832AB" w:rsidRDefault="00CF4AE6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 </w:t>
            </w:r>
          </w:p>
        </w:tc>
        <w:tc>
          <w:tcPr>
            <w:tcW w:w="8226" w:type="dxa"/>
          </w:tcPr>
          <w:p w:rsidR="00CF4AE6" w:rsidRPr="005832AB" w:rsidRDefault="00CF4AE6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rStyle w:val="a8"/>
                <w:rFonts w:eastAsiaTheme="majorEastAsia"/>
                <w:color w:val="333333"/>
              </w:rPr>
              <w:t>Профилактическая беседа с учащимися   на тему: </w:t>
            </w:r>
          </w:p>
          <w:p w:rsidR="00CF4AE6" w:rsidRPr="005832AB" w:rsidRDefault="00CF4AE6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rStyle w:val="a8"/>
                <w:rFonts w:eastAsiaTheme="majorEastAsia"/>
                <w:color w:val="333333"/>
              </w:rPr>
              <w:t>«Ответственность за уголовные и административные правонарушения».</w:t>
            </w:r>
          </w:p>
        </w:tc>
        <w:tc>
          <w:tcPr>
            <w:tcW w:w="1843" w:type="dxa"/>
          </w:tcPr>
          <w:p w:rsidR="00CF4AE6" w:rsidRPr="005832AB" w:rsidRDefault="00CF4AE6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 </w:t>
            </w:r>
          </w:p>
          <w:p w:rsidR="00CF4AE6" w:rsidRPr="005832AB" w:rsidRDefault="005832AB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Н</w:t>
            </w:r>
            <w:r w:rsidR="00CF4AE6" w:rsidRPr="005832AB">
              <w:rPr>
                <w:color w:val="333333"/>
              </w:rPr>
              <w:t>оябрь</w:t>
            </w:r>
          </w:p>
        </w:tc>
        <w:tc>
          <w:tcPr>
            <w:tcW w:w="3196" w:type="dxa"/>
          </w:tcPr>
          <w:p w:rsidR="00CF4AE6" w:rsidRPr="005832AB" w:rsidRDefault="00CF4AE6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rStyle w:val="a8"/>
                <w:rFonts w:eastAsiaTheme="majorEastAsia"/>
                <w:color w:val="333333"/>
              </w:rPr>
              <w:t>социальный педагог, педагог психолог школы</w:t>
            </w:r>
          </w:p>
        </w:tc>
      </w:tr>
      <w:tr w:rsidR="00CF4AE6" w:rsidRPr="005832AB" w:rsidTr="005832AB">
        <w:tc>
          <w:tcPr>
            <w:tcW w:w="801" w:type="dxa"/>
          </w:tcPr>
          <w:p w:rsidR="00CF4AE6" w:rsidRPr="005832AB" w:rsidRDefault="00CF4AE6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    3</w:t>
            </w:r>
          </w:p>
        </w:tc>
        <w:tc>
          <w:tcPr>
            <w:tcW w:w="8226" w:type="dxa"/>
          </w:tcPr>
          <w:p w:rsidR="00CF4AE6" w:rsidRPr="005832AB" w:rsidRDefault="00CF4AE6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rStyle w:val="a8"/>
                <w:rFonts w:eastAsiaTheme="majorEastAsia"/>
                <w:color w:val="333333"/>
              </w:rPr>
              <w:t>Плановая индивидуальная встреча с учащимися, состоящими на ВШУ.</w:t>
            </w:r>
          </w:p>
        </w:tc>
        <w:tc>
          <w:tcPr>
            <w:tcW w:w="1843" w:type="dxa"/>
          </w:tcPr>
          <w:p w:rsidR="00CF4AE6" w:rsidRPr="005832AB" w:rsidRDefault="00CF4AE6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 </w:t>
            </w:r>
          </w:p>
        </w:tc>
        <w:tc>
          <w:tcPr>
            <w:tcW w:w="3196" w:type="dxa"/>
          </w:tcPr>
          <w:p w:rsidR="00CF4AE6" w:rsidRPr="005832AB" w:rsidRDefault="00CF4AE6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rStyle w:val="a8"/>
                <w:rFonts w:eastAsiaTheme="majorEastAsia"/>
                <w:color w:val="333333"/>
              </w:rPr>
              <w:t> </w:t>
            </w:r>
          </w:p>
        </w:tc>
      </w:tr>
      <w:tr w:rsidR="00CF4AE6" w:rsidRPr="005832AB" w:rsidTr="005832AB">
        <w:tc>
          <w:tcPr>
            <w:tcW w:w="801" w:type="dxa"/>
          </w:tcPr>
          <w:p w:rsidR="00CF4AE6" w:rsidRPr="005832AB" w:rsidRDefault="00CF4AE6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    4</w:t>
            </w:r>
          </w:p>
          <w:p w:rsidR="00CF4AE6" w:rsidRPr="005832AB" w:rsidRDefault="00CF4AE6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 </w:t>
            </w:r>
          </w:p>
        </w:tc>
        <w:tc>
          <w:tcPr>
            <w:tcW w:w="8226" w:type="dxa"/>
          </w:tcPr>
          <w:p w:rsidR="00CF4AE6" w:rsidRPr="005832AB" w:rsidRDefault="00CF4AE6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rStyle w:val="a8"/>
                <w:rFonts w:eastAsiaTheme="majorEastAsia"/>
                <w:color w:val="333333"/>
              </w:rPr>
              <w:t>Взаимодействия с учителями по решению конфликтных ситуаций,</w:t>
            </w:r>
          </w:p>
          <w:p w:rsidR="00CF4AE6" w:rsidRPr="005832AB" w:rsidRDefault="00CF4AE6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rStyle w:val="a8"/>
                <w:rFonts w:eastAsiaTheme="majorEastAsia"/>
                <w:color w:val="333333"/>
              </w:rPr>
              <w:t>возникающих в процессе работы с учащимися.</w:t>
            </w:r>
          </w:p>
        </w:tc>
        <w:tc>
          <w:tcPr>
            <w:tcW w:w="1843" w:type="dxa"/>
          </w:tcPr>
          <w:p w:rsidR="00CF4AE6" w:rsidRPr="005832AB" w:rsidRDefault="00CF4AE6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 </w:t>
            </w:r>
          </w:p>
          <w:p w:rsidR="00CF4AE6" w:rsidRPr="005832AB" w:rsidRDefault="00CF4AE6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 </w:t>
            </w:r>
          </w:p>
        </w:tc>
        <w:tc>
          <w:tcPr>
            <w:tcW w:w="3196" w:type="dxa"/>
          </w:tcPr>
          <w:p w:rsidR="00CF4AE6" w:rsidRPr="005832AB" w:rsidRDefault="00CF4AE6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rStyle w:val="a8"/>
                <w:rFonts w:eastAsiaTheme="majorEastAsia"/>
                <w:color w:val="333333"/>
              </w:rPr>
              <w:t> </w:t>
            </w:r>
          </w:p>
          <w:p w:rsidR="00CF4AE6" w:rsidRPr="005832AB" w:rsidRDefault="00CF4AE6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 </w:t>
            </w:r>
          </w:p>
        </w:tc>
      </w:tr>
      <w:tr w:rsidR="00CF4AE6" w:rsidRPr="005832AB" w:rsidTr="00D118D7">
        <w:trPr>
          <w:trHeight w:val="346"/>
        </w:trPr>
        <w:tc>
          <w:tcPr>
            <w:tcW w:w="801" w:type="dxa"/>
          </w:tcPr>
          <w:p w:rsidR="00CF4AE6" w:rsidRPr="005832AB" w:rsidRDefault="00CF4AE6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    5</w:t>
            </w:r>
          </w:p>
        </w:tc>
        <w:tc>
          <w:tcPr>
            <w:tcW w:w="8226" w:type="dxa"/>
          </w:tcPr>
          <w:p w:rsidR="00CF4AE6" w:rsidRPr="005832AB" w:rsidRDefault="00CF4AE6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rStyle w:val="a8"/>
                <w:rFonts w:eastAsiaTheme="majorEastAsia"/>
                <w:color w:val="333333"/>
              </w:rPr>
              <w:t xml:space="preserve">Рейд </w:t>
            </w:r>
            <w:r w:rsidR="005832AB" w:rsidRPr="005832AB">
              <w:rPr>
                <w:rStyle w:val="a8"/>
                <w:rFonts w:eastAsiaTheme="majorEastAsia"/>
                <w:color w:val="333333"/>
              </w:rPr>
              <w:t>–</w:t>
            </w:r>
            <w:r w:rsidRPr="005832AB">
              <w:rPr>
                <w:rStyle w:val="a8"/>
                <w:rFonts w:eastAsiaTheme="majorEastAsia"/>
                <w:color w:val="333333"/>
              </w:rPr>
              <w:t xml:space="preserve"> занятость учащихся во время каникул.</w:t>
            </w:r>
          </w:p>
          <w:p w:rsidR="00CF4AE6" w:rsidRPr="005832AB" w:rsidRDefault="00CF4AE6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 </w:t>
            </w:r>
          </w:p>
        </w:tc>
        <w:tc>
          <w:tcPr>
            <w:tcW w:w="1843" w:type="dxa"/>
          </w:tcPr>
          <w:p w:rsidR="00CF4AE6" w:rsidRPr="005832AB" w:rsidRDefault="005832AB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Д</w:t>
            </w:r>
            <w:r w:rsidR="00CF4AE6" w:rsidRPr="005832AB">
              <w:rPr>
                <w:color w:val="333333"/>
              </w:rPr>
              <w:t>екабрь</w:t>
            </w:r>
          </w:p>
          <w:p w:rsidR="00CF4AE6" w:rsidRPr="005832AB" w:rsidRDefault="00CF4AE6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 </w:t>
            </w:r>
          </w:p>
        </w:tc>
        <w:tc>
          <w:tcPr>
            <w:tcW w:w="3196" w:type="dxa"/>
          </w:tcPr>
          <w:p w:rsidR="00CF4AE6" w:rsidRPr="005832AB" w:rsidRDefault="00CF4AE6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rStyle w:val="a8"/>
                <w:rFonts w:eastAsiaTheme="majorEastAsia"/>
                <w:color w:val="333333"/>
              </w:rPr>
              <w:t>социальный педагог</w:t>
            </w:r>
          </w:p>
        </w:tc>
      </w:tr>
      <w:tr w:rsidR="005832AB" w:rsidRPr="005832AB" w:rsidTr="005832AB">
        <w:tc>
          <w:tcPr>
            <w:tcW w:w="801" w:type="dxa"/>
          </w:tcPr>
          <w:p w:rsidR="005832AB" w:rsidRPr="005832AB" w:rsidRDefault="005832AB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6</w:t>
            </w:r>
          </w:p>
        </w:tc>
        <w:tc>
          <w:tcPr>
            <w:tcW w:w="8226" w:type="dxa"/>
          </w:tcPr>
          <w:p w:rsidR="005832AB" w:rsidRPr="005832AB" w:rsidRDefault="005832AB" w:rsidP="0058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AB">
              <w:rPr>
                <w:rFonts w:ascii="Times New Roman" w:hAnsi="Times New Roman" w:cs="Times New Roman"/>
                <w:sz w:val="24"/>
                <w:szCs w:val="24"/>
              </w:rPr>
              <w:t>Встречи со специалистами здравоохранения</w:t>
            </w:r>
          </w:p>
          <w:p w:rsidR="005832AB" w:rsidRPr="005832AB" w:rsidRDefault="005832AB" w:rsidP="0058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AB">
              <w:rPr>
                <w:rFonts w:ascii="Times New Roman" w:hAnsi="Times New Roman" w:cs="Times New Roman"/>
                <w:sz w:val="24"/>
                <w:szCs w:val="24"/>
              </w:rPr>
              <w:t>-наркологом,</w:t>
            </w:r>
          </w:p>
          <w:p w:rsidR="005832AB" w:rsidRPr="005832AB" w:rsidRDefault="005832AB" w:rsidP="0058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AB">
              <w:rPr>
                <w:rFonts w:ascii="Times New Roman" w:hAnsi="Times New Roman" w:cs="Times New Roman"/>
                <w:sz w:val="24"/>
                <w:szCs w:val="24"/>
              </w:rPr>
              <w:t>-гинекологом,</w:t>
            </w:r>
          </w:p>
          <w:p w:rsidR="005832AB" w:rsidRPr="005832AB" w:rsidRDefault="005832AB" w:rsidP="0058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AB">
              <w:rPr>
                <w:rFonts w:ascii="Times New Roman" w:hAnsi="Times New Roman" w:cs="Times New Roman"/>
                <w:sz w:val="24"/>
                <w:szCs w:val="24"/>
              </w:rPr>
              <w:t>-венерологом,</w:t>
            </w:r>
          </w:p>
          <w:p w:rsidR="005832AB" w:rsidRPr="005832AB" w:rsidRDefault="005832AB" w:rsidP="0058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AB">
              <w:rPr>
                <w:rFonts w:ascii="Times New Roman" w:hAnsi="Times New Roman" w:cs="Times New Roman"/>
                <w:sz w:val="24"/>
                <w:szCs w:val="24"/>
              </w:rPr>
              <w:t>-инфекционистом.</w:t>
            </w:r>
          </w:p>
        </w:tc>
        <w:tc>
          <w:tcPr>
            <w:tcW w:w="1843" w:type="dxa"/>
          </w:tcPr>
          <w:p w:rsidR="005832AB" w:rsidRPr="005832AB" w:rsidRDefault="005832AB" w:rsidP="0058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6" w:type="dxa"/>
          </w:tcPr>
          <w:p w:rsidR="005832AB" w:rsidRPr="005832AB" w:rsidRDefault="005832AB" w:rsidP="0058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AB">
              <w:rPr>
                <w:rFonts w:ascii="Times New Roman" w:hAnsi="Times New Roman" w:cs="Times New Roman"/>
                <w:sz w:val="24"/>
                <w:szCs w:val="24"/>
              </w:rPr>
              <w:t>Соц. педагоги,</w:t>
            </w:r>
          </w:p>
          <w:p w:rsidR="005832AB" w:rsidRPr="005832AB" w:rsidRDefault="005832AB" w:rsidP="0058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A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5832AB" w:rsidRPr="005832AB" w:rsidRDefault="005832AB" w:rsidP="0058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A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F4AE6" w:rsidRPr="005832AB" w:rsidTr="005832AB">
        <w:tc>
          <w:tcPr>
            <w:tcW w:w="14066" w:type="dxa"/>
            <w:gridSpan w:val="4"/>
          </w:tcPr>
          <w:p w:rsidR="00CF4AE6" w:rsidRPr="005832AB" w:rsidRDefault="00CF4AE6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rStyle w:val="apple-converted-space"/>
                <w:rFonts w:eastAsiaTheme="majorEastAsia"/>
                <w:b/>
                <w:bCs/>
                <w:color w:val="333333"/>
                <w:shd w:val="clear" w:color="auto" w:fill="F7F3F7"/>
              </w:rPr>
              <w:t> </w:t>
            </w:r>
            <w:r w:rsidRPr="005832AB">
              <w:rPr>
                <w:rStyle w:val="a7"/>
                <w:rFonts w:eastAsiaTheme="majorEastAsia"/>
                <w:color w:val="333333"/>
                <w:shd w:val="clear" w:color="auto" w:fill="F7F3F7"/>
              </w:rPr>
              <w:t>Участие в работе комиссий</w:t>
            </w:r>
          </w:p>
        </w:tc>
      </w:tr>
      <w:tr w:rsidR="00CF4AE6" w:rsidRPr="005832AB" w:rsidTr="005832AB">
        <w:tc>
          <w:tcPr>
            <w:tcW w:w="801" w:type="dxa"/>
          </w:tcPr>
          <w:p w:rsidR="00CF4AE6" w:rsidRPr="005832AB" w:rsidRDefault="00CF4AE6" w:rsidP="005832A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832AB">
              <w:rPr>
                <w:color w:val="333333"/>
              </w:rPr>
              <w:t>1</w:t>
            </w:r>
          </w:p>
        </w:tc>
        <w:tc>
          <w:tcPr>
            <w:tcW w:w="8226" w:type="dxa"/>
          </w:tcPr>
          <w:p w:rsidR="00CF4AE6" w:rsidRPr="005832AB" w:rsidRDefault="00CF4AE6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Участие в работе Совета профилактики.</w:t>
            </w:r>
          </w:p>
        </w:tc>
        <w:tc>
          <w:tcPr>
            <w:tcW w:w="1843" w:type="dxa"/>
          </w:tcPr>
          <w:p w:rsidR="00CF4AE6" w:rsidRPr="005832AB" w:rsidRDefault="00CF4AE6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 в течение года</w:t>
            </w:r>
          </w:p>
        </w:tc>
        <w:tc>
          <w:tcPr>
            <w:tcW w:w="3196" w:type="dxa"/>
          </w:tcPr>
          <w:p w:rsidR="00CF4AE6" w:rsidRPr="005832AB" w:rsidRDefault="00CF4AE6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социальный педагог</w:t>
            </w:r>
          </w:p>
          <w:p w:rsidR="00CF4AE6" w:rsidRPr="005832AB" w:rsidRDefault="00CF4AE6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совместно с членами Совета</w:t>
            </w:r>
          </w:p>
        </w:tc>
      </w:tr>
      <w:tr w:rsidR="00CF4AE6" w:rsidRPr="005832AB" w:rsidTr="005832AB">
        <w:tc>
          <w:tcPr>
            <w:tcW w:w="801" w:type="dxa"/>
          </w:tcPr>
          <w:p w:rsidR="00CF4AE6" w:rsidRPr="005832AB" w:rsidRDefault="00CF4AE6" w:rsidP="005832A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832AB">
              <w:rPr>
                <w:color w:val="333333"/>
              </w:rPr>
              <w:t>2</w:t>
            </w:r>
          </w:p>
        </w:tc>
        <w:tc>
          <w:tcPr>
            <w:tcW w:w="8226" w:type="dxa"/>
          </w:tcPr>
          <w:p w:rsidR="00CF4AE6" w:rsidRPr="005832AB" w:rsidRDefault="00CF4AE6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Участие в работе КДН.</w:t>
            </w:r>
          </w:p>
        </w:tc>
        <w:tc>
          <w:tcPr>
            <w:tcW w:w="1843" w:type="dxa"/>
          </w:tcPr>
          <w:p w:rsidR="00CF4AE6" w:rsidRPr="005832AB" w:rsidRDefault="00CF4AE6" w:rsidP="005832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832AB">
              <w:rPr>
                <w:color w:val="333333"/>
              </w:rPr>
              <w:t>по плану</w:t>
            </w:r>
          </w:p>
        </w:tc>
        <w:tc>
          <w:tcPr>
            <w:tcW w:w="3196" w:type="dxa"/>
            <w:vAlign w:val="center"/>
          </w:tcPr>
          <w:p w:rsidR="00CF4AE6" w:rsidRPr="005832AB" w:rsidRDefault="00CF4AE6" w:rsidP="00583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8D7" w:rsidRDefault="00D118D7" w:rsidP="00467E00">
      <w:pPr>
        <w:pStyle w:val="ListParagraph"/>
      </w:pPr>
    </w:p>
    <w:p w:rsidR="00FB3D60" w:rsidRPr="0098557D" w:rsidRDefault="005832AB" w:rsidP="00D118D7">
      <w:pPr>
        <w:pStyle w:val="ListParagraph"/>
      </w:pPr>
      <w:r>
        <w:t xml:space="preserve">Социальный </w:t>
      </w:r>
      <w:proofErr w:type="gramStart"/>
      <w:r>
        <w:t>педагог  С.В.</w:t>
      </w:r>
      <w:proofErr w:type="gramEnd"/>
      <w:r>
        <w:t xml:space="preserve"> </w:t>
      </w:r>
      <w:proofErr w:type="spellStart"/>
      <w:r>
        <w:t>Жилкина</w:t>
      </w:r>
      <w:bookmarkStart w:id="0" w:name="_GoBack"/>
      <w:bookmarkEnd w:id="0"/>
      <w:proofErr w:type="spellEnd"/>
    </w:p>
    <w:sectPr w:rsidR="00FB3D60" w:rsidRPr="0098557D" w:rsidSect="009855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F4CD1"/>
    <w:multiLevelType w:val="hybridMultilevel"/>
    <w:tmpl w:val="5E56A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32A8F"/>
    <w:multiLevelType w:val="hybridMultilevel"/>
    <w:tmpl w:val="9280E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945CB0"/>
    <w:multiLevelType w:val="multilevel"/>
    <w:tmpl w:val="2E26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B7426"/>
    <w:multiLevelType w:val="hybridMultilevel"/>
    <w:tmpl w:val="4C04B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C6B5C"/>
    <w:multiLevelType w:val="hybridMultilevel"/>
    <w:tmpl w:val="63D6A85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87262D"/>
    <w:multiLevelType w:val="hybridMultilevel"/>
    <w:tmpl w:val="18BA0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8E31DB"/>
    <w:multiLevelType w:val="hybridMultilevel"/>
    <w:tmpl w:val="0A105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380616"/>
    <w:multiLevelType w:val="hybridMultilevel"/>
    <w:tmpl w:val="3AAC6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72119A"/>
    <w:multiLevelType w:val="hybridMultilevel"/>
    <w:tmpl w:val="592A209C"/>
    <w:lvl w:ilvl="0" w:tplc="0F2A21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8830CD"/>
    <w:multiLevelType w:val="hybridMultilevel"/>
    <w:tmpl w:val="B7E43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B86486"/>
    <w:multiLevelType w:val="hybridMultilevel"/>
    <w:tmpl w:val="8C88A29C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034B8F"/>
    <w:multiLevelType w:val="multilevel"/>
    <w:tmpl w:val="C00C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D95D44"/>
    <w:multiLevelType w:val="multilevel"/>
    <w:tmpl w:val="A37A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980E4B"/>
    <w:multiLevelType w:val="multilevel"/>
    <w:tmpl w:val="F0CE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38677D"/>
    <w:multiLevelType w:val="hybridMultilevel"/>
    <w:tmpl w:val="C866A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E3350E"/>
    <w:multiLevelType w:val="hybridMultilevel"/>
    <w:tmpl w:val="F7AE8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B76F1"/>
    <w:multiLevelType w:val="hybridMultilevel"/>
    <w:tmpl w:val="C81A3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70234B"/>
    <w:multiLevelType w:val="hybridMultilevel"/>
    <w:tmpl w:val="7B224090"/>
    <w:lvl w:ilvl="0" w:tplc="A0461484">
      <w:numFmt w:val="bullet"/>
      <w:lvlText w:val=""/>
      <w:lvlJc w:val="left"/>
      <w:pPr>
        <w:ind w:left="6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5"/>
  </w:num>
  <w:num w:numId="8">
    <w:abstractNumId w:val="4"/>
  </w:num>
  <w:num w:numId="9">
    <w:abstractNumId w:val="5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</w:num>
  <w:num w:numId="16">
    <w:abstractNumId w:val="12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7D"/>
    <w:rsid w:val="000008A2"/>
    <w:rsid w:val="00001122"/>
    <w:rsid w:val="00001845"/>
    <w:rsid w:val="0000328B"/>
    <w:rsid w:val="00003641"/>
    <w:rsid w:val="00004D5F"/>
    <w:rsid w:val="00005139"/>
    <w:rsid w:val="0000690C"/>
    <w:rsid w:val="0000746F"/>
    <w:rsid w:val="00010CAD"/>
    <w:rsid w:val="00013027"/>
    <w:rsid w:val="00014698"/>
    <w:rsid w:val="00016D33"/>
    <w:rsid w:val="00020394"/>
    <w:rsid w:val="000227A4"/>
    <w:rsid w:val="00023964"/>
    <w:rsid w:val="0002509A"/>
    <w:rsid w:val="0002625B"/>
    <w:rsid w:val="00026F49"/>
    <w:rsid w:val="00030555"/>
    <w:rsid w:val="00032891"/>
    <w:rsid w:val="0003319B"/>
    <w:rsid w:val="00034480"/>
    <w:rsid w:val="00034A6D"/>
    <w:rsid w:val="00034B2C"/>
    <w:rsid w:val="00035098"/>
    <w:rsid w:val="00036275"/>
    <w:rsid w:val="00036338"/>
    <w:rsid w:val="00036F71"/>
    <w:rsid w:val="00037511"/>
    <w:rsid w:val="0004203E"/>
    <w:rsid w:val="00042692"/>
    <w:rsid w:val="00044157"/>
    <w:rsid w:val="000451DA"/>
    <w:rsid w:val="000463B5"/>
    <w:rsid w:val="00054E53"/>
    <w:rsid w:val="00055095"/>
    <w:rsid w:val="00056FB0"/>
    <w:rsid w:val="00057B66"/>
    <w:rsid w:val="00057DE0"/>
    <w:rsid w:val="000607D8"/>
    <w:rsid w:val="00062490"/>
    <w:rsid w:val="000633CA"/>
    <w:rsid w:val="00063CE2"/>
    <w:rsid w:val="000644E4"/>
    <w:rsid w:val="00064C5C"/>
    <w:rsid w:val="000659C6"/>
    <w:rsid w:val="0006762B"/>
    <w:rsid w:val="00070324"/>
    <w:rsid w:val="000709DE"/>
    <w:rsid w:val="00071CEA"/>
    <w:rsid w:val="00071E93"/>
    <w:rsid w:val="00072541"/>
    <w:rsid w:val="0007487D"/>
    <w:rsid w:val="00075A2A"/>
    <w:rsid w:val="00076B38"/>
    <w:rsid w:val="000774EE"/>
    <w:rsid w:val="000811D9"/>
    <w:rsid w:val="00082716"/>
    <w:rsid w:val="00084A25"/>
    <w:rsid w:val="00085928"/>
    <w:rsid w:val="000873A2"/>
    <w:rsid w:val="000877AF"/>
    <w:rsid w:val="000916B8"/>
    <w:rsid w:val="00094929"/>
    <w:rsid w:val="00094D16"/>
    <w:rsid w:val="00095272"/>
    <w:rsid w:val="0009618D"/>
    <w:rsid w:val="00097A61"/>
    <w:rsid w:val="000A0503"/>
    <w:rsid w:val="000A0530"/>
    <w:rsid w:val="000A08D1"/>
    <w:rsid w:val="000A0A3F"/>
    <w:rsid w:val="000A0C99"/>
    <w:rsid w:val="000A2757"/>
    <w:rsid w:val="000A2CEE"/>
    <w:rsid w:val="000A61A1"/>
    <w:rsid w:val="000A670D"/>
    <w:rsid w:val="000B02EA"/>
    <w:rsid w:val="000B32F5"/>
    <w:rsid w:val="000B45FD"/>
    <w:rsid w:val="000B4AD5"/>
    <w:rsid w:val="000B6662"/>
    <w:rsid w:val="000B7706"/>
    <w:rsid w:val="000C06F4"/>
    <w:rsid w:val="000C1F34"/>
    <w:rsid w:val="000C26B1"/>
    <w:rsid w:val="000C2C5F"/>
    <w:rsid w:val="000C3863"/>
    <w:rsid w:val="000C5CCD"/>
    <w:rsid w:val="000D0EE8"/>
    <w:rsid w:val="000D28C2"/>
    <w:rsid w:val="000D3B42"/>
    <w:rsid w:val="000D403D"/>
    <w:rsid w:val="000D411E"/>
    <w:rsid w:val="000D46A2"/>
    <w:rsid w:val="000D4A44"/>
    <w:rsid w:val="000D6430"/>
    <w:rsid w:val="000D6769"/>
    <w:rsid w:val="000D726E"/>
    <w:rsid w:val="000E08BC"/>
    <w:rsid w:val="000E111B"/>
    <w:rsid w:val="000E19D3"/>
    <w:rsid w:val="000E2717"/>
    <w:rsid w:val="000E2F89"/>
    <w:rsid w:val="000E3060"/>
    <w:rsid w:val="000E3F5B"/>
    <w:rsid w:val="000E4649"/>
    <w:rsid w:val="000E61A2"/>
    <w:rsid w:val="000E7B6C"/>
    <w:rsid w:val="000F00FF"/>
    <w:rsid w:val="000F0974"/>
    <w:rsid w:val="000F3E57"/>
    <w:rsid w:val="000F6308"/>
    <w:rsid w:val="000F707D"/>
    <w:rsid w:val="000F762C"/>
    <w:rsid w:val="000F7ACD"/>
    <w:rsid w:val="00100E7E"/>
    <w:rsid w:val="00102112"/>
    <w:rsid w:val="0010478B"/>
    <w:rsid w:val="00106C1C"/>
    <w:rsid w:val="001077BD"/>
    <w:rsid w:val="00107BD8"/>
    <w:rsid w:val="0011049C"/>
    <w:rsid w:val="0011219D"/>
    <w:rsid w:val="00114B74"/>
    <w:rsid w:val="00114EAA"/>
    <w:rsid w:val="00116C8F"/>
    <w:rsid w:val="00116EA5"/>
    <w:rsid w:val="0011767A"/>
    <w:rsid w:val="00117AD8"/>
    <w:rsid w:val="00117C34"/>
    <w:rsid w:val="0012009E"/>
    <w:rsid w:val="0012019C"/>
    <w:rsid w:val="001213A6"/>
    <w:rsid w:val="0012145C"/>
    <w:rsid w:val="001222C2"/>
    <w:rsid w:val="00122B3F"/>
    <w:rsid w:val="001245EB"/>
    <w:rsid w:val="00124D04"/>
    <w:rsid w:val="00124FEB"/>
    <w:rsid w:val="00125200"/>
    <w:rsid w:val="00125A67"/>
    <w:rsid w:val="0012624B"/>
    <w:rsid w:val="0012710A"/>
    <w:rsid w:val="00127A7B"/>
    <w:rsid w:val="00127F08"/>
    <w:rsid w:val="00130F4C"/>
    <w:rsid w:val="00134AEF"/>
    <w:rsid w:val="0013560D"/>
    <w:rsid w:val="00140C0F"/>
    <w:rsid w:val="00140EE3"/>
    <w:rsid w:val="00141B83"/>
    <w:rsid w:val="00142D4F"/>
    <w:rsid w:val="00143E71"/>
    <w:rsid w:val="00144119"/>
    <w:rsid w:val="00144281"/>
    <w:rsid w:val="0014560C"/>
    <w:rsid w:val="001456D8"/>
    <w:rsid w:val="00145A40"/>
    <w:rsid w:val="0014683C"/>
    <w:rsid w:val="0015088F"/>
    <w:rsid w:val="00151A5D"/>
    <w:rsid w:val="0015251B"/>
    <w:rsid w:val="00152545"/>
    <w:rsid w:val="00152682"/>
    <w:rsid w:val="00152F6E"/>
    <w:rsid w:val="001552A9"/>
    <w:rsid w:val="001600FE"/>
    <w:rsid w:val="00160765"/>
    <w:rsid w:val="0016194B"/>
    <w:rsid w:val="001628D7"/>
    <w:rsid w:val="00162FE8"/>
    <w:rsid w:val="001638A3"/>
    <w:rsid w:val="0016455D"/>
    <w:rsid w:val="001648F8"/>
    <w:rsid w:val="00165E83"/>
    <w:rsid w:val="001704FD"/>
    <w:rsid w:val="001705CF"/>
    <w:rsid w:val="00171B0F"/>
    <w:rsid w:val="00171C4A"/>
    <w:rsid w:val="001743D2"/>
    <w:rsid w:val="001761E0"/>
    <w:rsid w:val="001809D5"/>
    <w:rsid w:val="00180FD9"/>
    <w:rsid w:val="0018176C"/>
    <w:rsid w:val="00182B7F"/>
    <w:rsid w:val="00182D51"/>
    <w:rsid w:val="0018327E"/>
    <w:rsid w:val="00184BC7"/>
    <w:rsid w:val="00185719"/>
    <w:rsid w:val="00190830"/>
    <w:rsid w:val="0019257D"/>
    <w:rsid w:val="001936D5"/>
    <w:rsid w:val="00194327"/>
    <w:rsid w:val="00194562"/>
    <w:rsid w:val="00194D1C"/>
    <w:rsid w:val="00194D8C"/>
    <w:rsid w:val="001951CE"/>
    <w:rsid w:val="001966A4"/>
    <w:rsid w:val="00197A18"/>
    <w:rsid w:val="001A0841"/>
    <w:rsid w:val="001A170F"/>
    <w:rsid w:val="001A17BC"/>
    <w:rsid w:val="001A4CED"/>
    <w:rsid w:val="001A5C32"/>
    <w:rsid w:val="001B3EB4"/>
    <w:rsid w:val="001B43E7"/>
    <w:rsid w:val="001B463A"/>
    <w:rsid w:val="001B65A6"/>
    <w:rsid w:val="001B7160"/>
    <w:rsid w:val="001C0849"/>
    <w:rsid w:val="001C2CC1"/>
    <w:rsid w:val="001C33A4"/>
    <w:rsid w:val="001C53E4"/>
    <w:rsid w:val="001C6583"/>
    <w:rsid w:val="001C74B0"/>
    <w:rsid w:val="001D12F7"/>
    <w:rsid w:val="001D2C12"/>
    <w:rsid w:val="001D4B1E"/>
    <w:rsid w:val="001D6B07"/>
    <w:rsid w:val="001D6C78"/>
    <w:rsid w:val="001D7214"/>
    <w:rsid w:val="001D7DF6"/>
    <w:rsid w:val="001E1961"/>
    <w:rsid w:val="001E22C2"/>
    <w:rsid w:val="001E236F"/>
    <w:rsid w:val="001E26F7"/>
    <w:rsid w:val="001E28A2"/>
    <w:rsid w:val="001E2A75"/>
    <w:rsid w:val="001E3D8F"/>
    <w:rsid w:val="001E3EAF"/>
    <w:rsid w:val="001E48AD"/>
    <w:rsid w:val="001E7576"/>
    <w:rsid w:val="001E7C85"/>
    <w:rsid w:val="001F06BE"/>
    <w:rsid w:val="001F51D2"/>
    <w:rsid w:val="001F6CC1"/>
    <w:rsid w:val="001F7669"/>
    <w:rsid w:val="0020225E"/>
    <w:rsid w:val="002032D1"/>
    <w:rsid w:val="002060DB"/>
    <w:rsid w:val="002073EE"/>
    <w:rsid w:val="00207A4C"/>
    <w:rsid w:val="00207B73"/>
    <w:rsid w:val="00210F21"/>
    <w:rsid w:val="002118E8"/>
    <w:rsid w:val="00211E5C"/>
    <w:rsid w:val="00213304"/>
    <w:rsid w:val="002136AA"/>
    <w:rsid w:val="0021617B"/>
    <w:rsid w:val="00216C90"/>
    <w:rsid w:val="00216E99"/>
    <w:rsid w:val="00221B6F"/>
    <w:rsid w:val="00221FC9"/>
    <w:rsid w:val="0022304A"/>
    <w:rsid w:val="00223272"/>
    <w:rsid w:val="00224587"/>
    <w:rsid w:val="00225606"/>
    <w:rsid w:val="00225801"/>
    <w:rsid w:val="0023025D"/>
    <w:rsid w:val="002349AD"/>
    <w:rsid w:val="00235277"/>
    <w:rsid w:val="00235361"/>
    <w:rsid w:val="0023597F"/>
    <w:rsid w:val="00235C90"/>
    <w:rsid w:val="00236F49"/>
    <w:rsid w:val="00237558"/>
    <w:rsid w:val="0023784A"/>
    <w:rsid w:val="00237D93"/>
    <w:rsid w:val="002408CA"/>
    <w:rsid w:val="00241D18"/>
    <w:rsid w:val="0024277F"/>
    <w:rsid w:val="00245EC3"/>
    <w:rsid w:val="00246201"/>
    <w:rsid w:val="002464F4"/>
    <w:rsid w:val="002469F5"/>
    <w:rsid w:val="00246F2C"/>
    <w:rsid w:val="002503D2"/>
    <w:rsid w:val="00250F90"/>
    <w:rsid w:val="002539AA"/>
    <w:rsid w:val="00253ED3"/>
    <w:rsid w:val="00256615"/>
    <w:rsid w:val="00256705"/>
    <w:rsid w:val="00256B26"/>
    <w:rsid w:val="00257E6D"/>
    <w:rsid w:val="002649A3"/>
    <w:rsid w:val="00265D5A"/>
    <w:rsid w:val="00265FBC"/>
    <w:rsid w:val="0026750F"/>
    <w:rsid w:val="00267E67"/>
    <w:rsid w:val="002712C0"/>
    <w:rsid w:val="002713B6"/>
    <w:rsid w:val="00271DFC"/>
    <w:rsid w:val="00272905"/>
    <w:rsid w:val="0027301B"/>
    <w:rsid w:val="002731CB"/>
    <w:rsid w:val="00273794"/>
    <w:rsid w:val="00274412"/>
    <w:rsid w:val="00274AA0"/>
    <w:rsid w:val="00275BF1"/>
    <w:rsid w:val="002772F6"/>
    <w:rsid w:val="00280485"/>
    <w:rsid w:val="00284DA8"/>
    <w:rsid w:val="002858A5"/>
    <w:rsid w:val="00286D2D"/>
    <w:rsid w:val="00292627"/>
    <w:rsid w:val="00292C4F"/>
    <w:rsid w:val="00294B7F"/>
    <w:rsid w:val="00294BEE"/>
    <w:rsid w:val="002957CC"/>
    <w:rsid w:val="00295BD9"/>
    <w:rsid w:val="002A2139"/>
    <w:rsid w:val="002A25A6"/>
    <w:rsid w:val="002A3488"/>
    <w:rsid w:val="002A57BD"/>
    <w:rsid w:val="002A7481"/>
    <w:rsid w:val="002A7A87"/>
    <w:rsid w:val="002B0EB0"/>
    <w:rsid w:val="002B20E6"/>
    <w:rsid w:val="002B245C"/>
    <w:rsid w:val="002B30DC"/>
    <w:rsid w:val="002B6A17"/>
    <w:rsid w:val="002B7140"/>
    <w:rsid w:val="002B7942"/>
    <w:rsid w:val="002B7BEF"/>
    <w:rsid w:val="002C01B0"/>
    <w:rsid w:val="002C0E09"/>
    <w:rsid w:val="002C1270"/>
    <w:rsid w:val="002C6AEF"/>
    <w:rsid w:val="002C70A9"/>
    <w:rsid w:val="002C7A94"/>
    <w:rsid w:val="002C7D7D"/>
    <w:rsid w:val="002D1F9A"/>
    <w:rsid w:val="002D229A"/>
    <w:rsid w:val="002D2D70"/>
    <w:rsid w:val="002D3D58"/>
    <w:rsid w:val="002D3DDF"/>
    <w:rsid w:val="002D41F3"/>
    <w:rsid w:val="002D5D23"/>
    <w:rsid w:val="002D6318"/>
    <w:rsid w:val="002D6DF1"/>
    <w:rsid w:val="002D6F3E"/>
    <w:rsid w:val="002E0F5D"/>
    <w:rsid w:val="002E15C9"/>
    <w:rsid w:val="002E1D72"/>
    <w:rsid w:val="002E37FD"/>
    <w:rsid w:val="002E5A43"/>
    <w:rsid w:val="002E6636"/>
    <w:rsid w:val="002E7564"/>
    <w:rsid w:val="002F187C"/>
    <w:rsid w:val="002F239B"/>
    <w:rsid w:val="002F3472"/>
    <w:rsid w:val="002F6077"/>
    <w:rsid w:val="002F63EE"/>
    <w:rsid w:val="002F7F6F"/>
    <w:rsid w:val="00302376"/>
    <w:rsid w:val="00302C4C"/>
    <w:rsid w:val="00303393"/>
    <w:rsid w:val="003033DF"/>
    <w:rsid w:val="0030565E"/>
    <w:rsid w:val="003060F5"/>
    <w:rsid w:val="00306280"/>
    <w:rsid w:val="003062ED"/>
    <w:rsid w:val="003108F7"/>
    <w:rsid w:val="00310E04"/>
    <w:rsid w:val="003136B4"/>
    <w:rsid w:val="00314794"/>
    <w:rsid w:val="00314DE8"/>
    <w:rsid w:val="00316C31"/>
    <w:rsid w:val="00317BA7"/>
    <w:rsid w:val="003213C5"/>
    <w:rsid w:val="00321718"/>
    <w:rsid w:val="00324BF6"/>
    <w:rsid w:val="00326AF7"/>
    <w:rsid w:val="00327AE2"/>
    <w:rsid w:val="00330205"/>
    <w:rsid w:val="0033199F"/>
    <w:rsid w:val="00332943"/>
    <w:rsid w:val="003335E4"/>
    <w:rsid w:val="003372B7"/>
    <w:rsid w:val="0033792C"/>
    <w:rsid w:val="0034097D"/>
    <w:rsid w:val="003439C5"/>
    <w:rsid w:val="003445FC"/>
    <w:rsid w:val="003455AB"/>
    <w:rsid w:val="0034626F"/>
    <w:rsid w:val="00350580"/>
    <w:rsid w:val="003527AD"/>
    <w:rsid w:val="00352D09"/>
    <w:rsid w:val="00355E49"/>
    <w:rsid w:val="00356C21"/>
    <w:rsid w:val="0036020D"/>
    <w:rsid w:val="00363903"/>
    <w:rsid w:val="00366324"/>
    <w:rsid w:val="0037039D"/>
    <w:rsid w:val="00372086"/>
    <w:rsid w:val="0037431C"/>
    <w:rsid w:val="00376BD9"/>
    <w:rsid w:val="00377CCA"/>
    <w:rsid w:val="00383E5D"/>
    <w:rsid w:val="003848AE"/>
    <w:rsid w:val="003856C6"/>
    <w:rsid w:val="00387AA7"/>
    <w:rsid w:val="00390268"/>
    <w:rsid w:val="003906AB"/>
    <w:rsid w:val="003910D2"/>
    <w:rsid w:val="003918B2"/>
    <w:rsid w:val="00391F4D"/>
    <w:rsid w:val="003925E8"/>
    <w:rsid w:val="00393906"/>
    <w:rsid w:val="003940C6"/>
    <w:rsid w:val="003942E0"/>
    <w:rsid w:val="00394526"/>
    <w:rsid w:val="00394FFC"/>
    <w:rsid w:val="00397D03"/>
    <w:rsid w:val="003A0A8A"/>
    <w:rsid w:val="003A2DB3"/>
    <w:rsid w:val="003A4DE8"/>
    <w:rsid w:val="003A6460"/>
    <w:rsid w:val="003B0BFB"/>
    <w:rsid w:val="003B0E50"/>
    <w:rsid w:val="003B1B41"/>
    <w:rsid w:val="003B26ED"/>
    <w:rsid w:val="003B4286"/>
    <w:rsid w:val="003B4ECC"/>
    <w:rsid w:val="003B50D8"/>
    <w:rsid w:val="003C041C"/>
    <w:rsid w:val="003C324F"/>
    <w:rsid w:val="003C56D6"/>
    <w:rsid w:val="003C770D"/>
    <w:rsid w:val="003C7731"/>
    <w:rsid w:val="003D06C5"/>
    <w:rsid w:val="003D2582"/>
    <w:rsid w:val="003D3138"/>
    <w:rsid w:val="003D459E"/>
    <w:rsid w:val="003D68E7"/>
    <w:rsid w:val="003D7581"/>
    <w:rsid w:val="003D78AD"/>
    <w:rsid w:val="003E01EC"/>
    <w:rsid w:val="003E4061"/>
    <w:rsid w:val="003E45AF"/>
    <w:rsid w:val="003E476C"/>
    <w:rsid w:val="003E5A8A"/>
    <w:rsid w:val="003E74C7"/>
    <w:rsid w:val="003F0078"/>
    <w:rsid w:val="003F0186"/>
    <w:rsid w:val="003F01C5"/>
    <w:rsid w:val="003F1F55"/>
    <w:rsid w:val="003F4E76"/>
    <w:rsid w:val="003F5DB1"/>
    <w:rsid w:val="003F620B"/>
    <w:rsid w:val="003F632B"/>
    <w:rsid w:val="003F695D"/>
    <w:rsid w:val="003F6E21"/>
    <w:rsid w:val="003F7329"/>
    <w:rsid w:val="003F7801"/>
    <w:rsid w:val="0040037D"/>
    <w:rsid w:val="00400F34"/>
    <w:rsid w:val="00401794"/>
    <w:rsid w:val="00403AF4"/>
    <w:rsid w:val="0040430F"/>
    <w:rsid w:val="00404449"/>
    <w:rsid w:val="00404AAE"/>
    <w:rsid w:val="0040518F"/>
    <w:rsid w:val="004066CB"/>
    <w:rsid w:val="00407C10"/>
    <w:rsid w:val="00410C13"/>
    <w:rsid w:val="00411BA5"/>
    <w:rsid w:val="004124CB"/>
    <w:rsid w:val="00412C57"/>
    <w:rsid w:val="0041668D"/>
    <w:rsid w:val="00417CCA"/>
    <w:rsid w:val="00424A22"/>
    <w:rsid w:val="0042726D"/>
    <w:rsid w:val="00430782"/>
    <w:rsid w:val="0043176C"/>
    <w:rsid w:val="00432863"/>
    <w:rsid w:val="00432A5C"/>
    <w:rsid w:val="00432C7A"/>
    <w:rsid w:val="00433501"/>
    <w:rsid w:val="004341E8"/>
    <w:rsid w:val="00434F01"/>
    <w:rsid w:val="00441CCB"/>
    <w:rsid w:val="00442937"/>
    <w:rsid w:val="00442A11"/>
    <w:rsid w:val="00444C2C"/>
    <w:rsid w:val="0044553D"/>
    <w:rsid w:val="00445570"/>
    <w:rsid w:val="004456EE"/>
    <w:rsid w:val="00445A50"/>
    <w:rsid w:val="00446132"/>
    <w:rsid w:val="00446BBF"/>
    <w:rsid w:val="00451907"/>
    <w:rsid w:val="00452D5D"/>
    <w:rsid w:val="0045362D"/>
    <w:rsid w:val="004537EB"/>
    <w:rsid w:val="004540E7"/>
    <w:rsid w:val="0045462A"/>
    <w:rsid w:val="0045700F"/>
    <w:rsid w:val="00457D5B"/>
    <w:rsid w:val="00460D97"/>
    <w:rsid w:val="00463606"/>
    <w:rsid w:val="00466412"/>
    <w:rsid w:val="0046751E"/>
    <w:rsid w:val="00467E00"/>
    <w:rsid w:val="00471057"/>
    <w:rsid w:val="00471905"/>
    <w:rsid w:val="00471E88"/>
    <w:rsid w:val="004752B1"/>
    <w:rsid w:val="00475575"/>
    <w:rsid w:val="00480301"/>
    <w:rsid w:val="004805BB"/>
    <w:rsid w:val="00480AF3"/>
    <w:rsid w:val="00481F1B"/>
    <w:rsid w:val="00482CB2"/>
    <w:rsid w:val="00482E12"/>
    <w:rsid w:val="00483465"/>
    <w:rsid w:val="00483FE7"/>
    <w:rsid w:val="0048449B"/>
    <w:rsid w:val="004848A3"/>
    <w:rsid w:val="00485DA3"/>
    <w:rsid w:val="00487D1C"/>
    <w:rsid w:val="00490021"/>
    <w:rsid w:val="00491C55"/>
    <w:rsid w:val="00494FF1"/>
    <w:rsid w:val="004A0D9B"/>
    <w:rsid w:val="004A1E53"/>
    <w:rsid w:val="004A2810"/>
    <w:rsid w:val="004A2DD0"/>
    <w:rsid w:val="004A3807"/>
    <w:rsid w:val="004A5399"/>
    <w:rsid w:val="004A549D"/>
    <w:rsid w:val="004A71C1"/>
    <w:rsid w:val="004A7F8C"/>
    <w:rsid w:val="004B01D6"/>
    <w:rsid w:val="004B1386"/>
    <w:rsid w:val="004B1B6D"/>
    <w:rsid w:val="004B3060"/>
    <w:rsid w:val="004B4C92"/>
    <w:rsid w:val="004B5D9E"/>
    <w:rsid w:val="004B5F18"/>
    <w:rsid w:val="004B6458"/>
    <w:rsid w:val="004B7493"/>
    <w:rsid w:val="004C0B0B"/>
    <w:rsid w:val="004C0E70"/>
    <w:rsid w:val="004C1860"/>
    <w:rsid w:val="004C1AD1"/>
    <w:rsid w:val="004C322F"/>
    <w:rsid w:val="004C41BF"/>
    <w:rsid w:val="004C4BB9"/>
    <w:rsid w:val="004C5334"/>
    <w:rsid w:val="004C5C5F"/>
    <w:rsid w:val="004C5E3E"/>
    <w:rsid w:val="004C7141"/>
    <w:rsid w:val="004C7D45"/>
    <w:rsid w:val="004D21F2"/>
    <w:rsid w:val="004D3C27"/>
    <w:rsid w:val="004D53AC"/>
    <w:rsid w:val="004D69F6"/>
    <w:rsid w:val="004D6D44"/>
    <w:rsid w:val="004D7D51"/>
    <w:rsid w:val="004E0A25"/>
    <w:rsid w:val="004E0D70"/>
    <w:rsid w:val="004E0EA0"/>
    <w:rsid w:val="004E211B"/>
    <w:rsid w:val="004E320E"/>
    <w:rsid w:val="004E3560"/>
    <w:rsid w:val="004E47C0"/>
    <w:rsid w:val="004E675C"/>
    <w:rsid w:val="004F2201"/>
    <w:rsid w:val="004F27B1"/>
    <w:rsid w:val="004F3766"/>
    <w:rsid w:val="004F37A8"/>
    <w:rsid w:val="004F405F"/>
    <w:rsid w:val="004F4069"/>
    <w:rsid w:val="004F62FA"/>
    <w:rsid w:val="004F6EC8"/>
    <w:rsid w:val="004F7E2D"/>
    <w:rsid w:val="0050126F"/>
    <w:rsid w:val="00505096"/>
    <w:rsid w:val="00505F81"/>
    <w:rsid w:val="005062F7"/>
    <w:rsid w:val="00506417"/>
    <w:rsid w:val="00507C49"/>
    <w:rsid w:val="00510B25"/>
    <w:rsid w:val="005110B8"/>
    <w:rsid w:val="00512357"/>
    <w:rsid w:val="00513856"/>
    <w:rsid w:val="00515319"/>
    <w:rsid w:val="00517343"/>
    <w:rsid w:val="00517C68"/>
    <w:rsid w:val="00521526"/>
    <w:rsid w:val="00521B74"/>
    <w:rsid w:val="00521EF1"/>
    <w:rsid w:val="005227EB"/>
    <w:rsid w:val="005246E1"/>
    <w:rsid w:val="00526059"/>
    <w:rsid w:val="00531227"/>
    <w:rsid w:val="00531B7C"/>
    <w:rsid w:val="00532263"/>
    <w:rsid w:val="005327DE"/>
    <w:rsid w:val="005335C6"/>
    <w:rsid w:val="00533FF0"/>
    <w:rsid w:val="005340FF"/>
    <w:rsid w:val="00534102"/>
    <w:rsid w:val="0053530C"/>
    <w:rsid w:val="00535529"/>
    <w:rsid w:val="00536BE4"/>
    <w:rsid w:val="00537D17"/>
    <w:rsid w:val="00537FCB"/>
    <w:rsid w:val="00543DC1"/>
    <w:rsid w:val="0054486B"/>
    <w:rsid w:val="00546C07"/>
    <w:rsid w:val="00546E74"/>
    <w:rsid w:val="00550AF5"/>
    <w:rsid w:val="00551929"/>
    <w:rsid w:val="005525BF"/>
    <w:rsid w:val="0056090A"/>
    <w:rsid w:val="00562E9D"/>
    <w:rsid w:val="00565A57"/>
    <w:rsid w:val="0056673E"/>
    <w:rsid w:val="005673F6"/>
    <w:rsid w:val="00570059"/>
    <w:rsid w:val="00572BFB"/>
    <w:rsid w:val="00576582"/>
    <w:rsid w:val="00577182"/>
    <w:rsid w:val="0058032C"/>
    <w:rsid w:val="00580CD0"/>
    <w:rsid w:val="005827DE"/>
    <w:rsid w:val="00583039"/>
    <w:rsid w:val="005832AB"/>
    <w:rsid w:val="00583A14"/>
    <w:rsid w:val="00584E29"/>
    <w:rsid w:val="00585822"/>
    <w:rsid w:val="005900D6"/>
    <w:rsid w:val="00590901"/>
    <w:rsid w:val="0059348F"/>
    <w:rsid w:val="00595ACB"/>
    <w:rsid w:val="00597444"/>
    <w:rsid w:val="00597A9A"/>
    <w:rsid w:val="00597CA1"/>
    <w:rsid w:val="005A0D7F"/>
    <w:rsid w:val="005A5CCE"/>
    <w:rsid w:val="005A693F"/>
    <w:rsid w:val="005A7AF5"/>
    <w:rsid w:val="005B10A2"/>
    <w:rsid w:val="005B1A5D"/>
    <w:rsid w:val="005B1A70"/>
    <w:rsid w:val="005B37D6"/>
    <w:rsid w:val="005B5700"/>
    <w:rsid w:val="005B68F3"/>
    <w:rsid w:val="005B71AF"/>
    <w:rsid w:val="005C061D"/>
    <w:rsid w:val="005C5AD2"/>
    <w:rsid w:val="005C6558"/>
    <w:rsid w:val="005D0367"/>
    <w:rsid w:val="005D0438"/>
    <w:rsid w:val="005D04B1"/>
    <w:rsid w:val="005D0933"/>
    <w:rsid w:val="005D1E4C"/>
    <w:rsid w:val="005D23FE"/>
    <w:rsid w:val="005D2923"/>
    <w:rsid w:val="005D39E3"/>
    <w:rsid w:val="005D578C"/>
    <w:rsid w:val="005D78B1"/>
    <w:rsid w:val="005E00C5"/>
    <w:rsid w:val="005E1854"/>
    <w:rsid w:val="005E35E9"/>
    <w:rsid w:val="005E5BD4"/>
    <w:rsid w:val="005F27B3"/>
    <w:rsid w:val="005F51A5"/>
    <w:rsid w:val="005F582E"/>
    <w:rsid w:val="00600132"/>
    <w:rsid w:val="006002CB"/>
    <w:rsid w:val="00602E16"/>
    <w:rsid w:val="00602F47"/>
    <w:rsid w:val="0060312F"/>
    <w:rsid w:val="00603BF5"/>
    <w:rsid w:val="00605E35"/>
    <w:rsid w:val="006105FA"/>
    <w:rsid w:val="0061086F"/>
    <w:rsid w:val="00610B1D"/>
    <w:rsid w:val="006127D3"/>
    <w:rsid w:val="00613DF4"/>
    <w:rsid w:val="006152F0"/>
    <w:rsid w:val="00616521"/>
    <w:rsid w:val="00616979"/>
    <w:rsid w:val="00617C27"/>
    <w:rsid w:val="00617F86"/>
    <w:rsid w:val="00630D52"/>
    <w:rsid w:val="00631D75"/>
    <w:rsid w:val="0063218F"/>
    <w:rsid w:val="00632B08"/>
    <w:rsid w:val="006330D6"/>
    <w:rsid w:val="00633869"/>
    <w:rsid w:val="00633B72"/>
    <w:rsid w:val="006355B9"/>
    <w:rsid w:val="006357E7"/>
    <w:rsid w:val="00635E40"/>
    <w:rsid w:val="006371E7"/>
    <w:rsid w:val="00637E3B"/>
    <w:rsid w:val="00640007"/>
    <w:rsid w:val="006400E8"/>
    <w:rsid w:val="00641E3B"/>
    <w:rsid w:val="0064384E"/>
    <w:rsid w:val="00644390"/>
    <w:rsid w:val="006456BD"/>
    <w:rsid w:val="00645CE3"/>
    <w:rsid w:val="0065092D"/>
    <w:rsid w:val="00650BAE"/>
    <w:rsid w:val="00655068"/>
    <w:rsid w:val="006570D2"/>
    <w:rsid w:val="0066255E"/>
    <w:rsid w:val="0066424B"/>
    <w:rsid w:val="00665295"/>
    <w:rsid w:val="006662D4"/>
    <w:rsid w:val="00670A93"/>
    <w:rsid w:val="00670BBA"/>
    <w:rsid w:val="006715F4"/>
    <w:rsid w:val="00672193"/>
    <w:rsid w:val="00677A1E"/>
    <w:rsid w:val="00683A43"/>
    <w:rsid w:val="00684DE5"/>
    <w:rsid w:val="006857CA"/>
    <w:rsid w:val="00686AED"/>
    <w:rsid w:val="00687581"/>
    <w:rsid w:val="00691F3A"/>
    <w:rsid w:val="006920F2"/>
    <w:rsid w:val="0069292C"/>
    <w:rsid w:val="00692D49"/>
    <w:rsid w:val="00693E89"/>
    <w:rsid w:val="006975FB"/>
    <w:rsid w:val="00697CA5"/>
    <w:rsid w:val="006A0BBD"/>
    <w:rsid w:val="006A0CC3"/>
    <w:rsid w:val="006A2494"/>
    <w:rsid w:val="006A24DF"/>
    <w:rsid w:val="006A2870"/>
    <w:rsid w:val="006A30DB"/>
    <w:rsid w:val="006A3193"/>
    <w:rsid w:val="006A66CB"/>
    <w:rsid w:val="006A7BCF"/>
    <w:rsid w:val="006B1722"/>
    <w:rsid w:val="006B312A"/>
    <w:rsid w:val="006B348D"/>
    <w:rsid w:val="006B3EDC"/>
    <w:rsid w:val="006B617E"/>
    <w:rsid w:val="006B6483"/>
    <w:rsid w:val="006B69CD"/>
    <w:rsid w:val="006C1BB1"/>
    <w:rsid w:val="006C21C5"/>
    <w:rsid w:val="006C4A04"/>
    <w:rsid w:val="006C741B"/>
    <w:rsid w:val="006D1109"/>
    <w:rsid w:val="006D1574"/>
    <w:rsid w:val="006D3725"/>
    <w:rsid w:val="006D3DF3"/>
    <w:rsid w:val="006D410A"/>
    <w:rsid w:val="006D458E"/>
    <w:rsid w:val="006D45B9"/>
    <w:rsid w:val="006D4896"/>
    <w:rsid w:val="006D531D"/>
    <w:rsid w:val="006D5E69"/>
    <w:rsid w:val="006D6F7B"/>
    <w:rsid w:val="006D7A10"/>
    <w:rsid w:val="006E292A"/>
    <w:rsid w:val="006E37ED"/>
    <w:rsid w:val="006E39FE"/>
    <w:rsid w:val="006E3F08"/>
    <w:rsid w:val="006E5656"/>
    <w:rsid w:val="006E5856"/>
    <w:rsid w:val="006E597A"/>
    <w:rsid w:val="006E6562"/>
    <w:rsid w:val="006E67C9"/>
    <w:rsid w:val="006E6A63"/>
    <w:rsid w:val="006E74E9"/>
    <w:rsid w:val="006F23FA"/>
    <w:rsid w:val="006F3E53"/>
    <w:rsid w:val="006F4BCA"/>
    <w:rsid w:val="006F4C38"/>
    <w:rsid w:val="00700475"/>
    <w:rsid w:val="00701418"/>
    <w:rsid w:val="00701590"/>
    <w:rsid w:val="007045E5"/>
    <w:rsid w:val="00704E12"/>
    <w:rsid w:val="00705176"/>
    <w:rsid w:val="00707B72"/>
    <w:rsid w:val="00710F26"/>
    <w:rsid w:val="00711059"/>
    <w:rsid w:val="007119E3"/>
    <w:rsid w:val="00712C1B"/>
    <w:rsid w:val="00712E62"/>
    <w:rsid w:val="0071367A"/>
    <w:rsid w:val="00715C1A"/>
    <w:rsid w:val="007162B7"/>
    <w:rsid w:val="007169DD"/>
    <w:rsid w:val="00717C43"/>
    <w:rsid w:val="00720D1C"/>
    <w:rsid w:val="00721095"/>
    <w:rsid w:val="00721285"/>
    <w:rsid w:val="007221CC"/>
    <w:rsid w:val="00722A0C"/>
    <w:rsid w:val="00722C97"/>
    <w:rsid w:val="00723825"/>
    <w:rsid w:val="007243E0"/>
    <w:rsid w:val="007247C4"/>
    <w:rsid w:val="00724DCF"/>
    <w:rsid w:val="00725EC0"/>
    <w:rsid w:val="0072624A"/>
    <w:rsid w:val="00727F1F"/>
    <w:rsid w:val="00732D6F"/>
    <w:rsid w:val="0073425B"/>
    <w:rsid w:val="00736F2B"/>
    <w:rsid w:val="00740AAE"/>
    <w:rsid w:val="00741AA0"/>
    <w:rsid w:val="00742035"/>
    <w:rsid w:val="00742667"/>
    <w:rsid w:val="00742DB1"/>
    <w:rsid w:val="0074448C"/>
    <w:rsid w:val="007468E4"/>
    <w:rsid w:val="007500DD"/>
    <w:rsid w:val="0075084A"/>
    <w:rsid w:val="00751C57"/>
    <w:rsid w:val="00752343"/>
    <w:rsid w:val="00756B1E"/>
    <w:rsid w:val="00756F24"/>
    <w:rsid w:val="0075787E"/>
    <w:rsid w:val="00760145"/>
    <w:rsid w:val="00760F47"/>
    <w:rsid w:val="00761659"/>
    <w:rsid w:val="007635D3"/>
    <w:rsid w:val="0076400B"/>
    <w:rsid w:val="0076449A"/>
    <w:rsid w:val="00766095"/>
    <w:rsid w:val="0076610F"/>
    <w:rsid w:val="00766FAE"/>
    <w:rsid w:val="007672B2"/>
    <w:rsid w:val="00767CCA"/>
    <w:rsid w:val="00770054"/>
    <w:rsid w:val="007723E3"/>
    <w:rsid w:val="00772727"/>
    <w:rsid w:val="00772FA8"/>
    <w:rsid w:val="00773052"/>
    <w:rsid w:val="00773156"/>
    <w:rsid w:val="00775E0B"/>
    <w:rsid w:val="00775FCC"/>
    <w:rsid w:val="00776157"/>
    <w:rsid w:val="00780E3B"/>
    <w:rsid w:val="00782E25"/>
    <w:rsid w:val="0078450B"/>
    <w:rsid w:val="00784DFE"/>
    <w:rsid w:val="00784F8A"/>
    <w:rsid w:val="00785C72"/>
    <w:rsid w:val="0078705F"/>
    <w:rsid w:val="00787D5A"/>
    <w:rsid w:val="00792220"/>
    <w:rsid w:val="0079293E"/>
    <w:rsid w:val="007939FC"/>
    <w:rsid w:val="00794C21"/>
    <w:rsid w:val="00794DA7"/>
    <w:rsid w:val="00794DDD"/>
    <w:rsid w:val="007A18A4"/>
    <w:rsid w:val="007A22D3"/>
    <w:rsid w:val="007A4D60"/>
    <w:rsid w:val="007A60BE"/>
    <w:rsid w:val="007A6540"/>
    <w:rsid w:val="007A71C1"/>
    <w:rsid w:val="007A7C14"/>
    <w:rsid w:val="007B13BB"/>
    <w:rsid w:val="007B533C"/>
    <w:rsid w:val="007B5A98"/>
    <w:rsid w:val="007B6135"/>
    <w:rsid w:val="007B784C"/>
    <w:rsid w:val="007C0DB3"/>
    <w:rsid w:val="007C2125"/>
    <w:rsid w:val="007C2BDA"/>
    <w:rsid w:val="007C2C29"/>
    <w:rsid w:val="007C3B34"/>
    <w:rsid w:val="007C4AE1"/>
    <w:rsid w:val="007C5158"/>
    <w:rsid w:val="007C53E0"/>
    <w:rsid w:val="007C6292"/>
    <w:rsid w:val="007C7CD3"/>
    <w:rsid w:val="007D0EBA"/>
    <w:rsid w:val="007D1432"/>
    <w:rsid w:val="007D2A13"/>
    <w:rsid w:val="007D355C"/>
    <w:rsid w:val="007D3A05"/>
    <w:rsid w:val="007D4278"/>
    <w:rsid w:val="007D5CD5"/>
    <w:rsid w:val="007D6819"/>
    <w:rsid w:val="007D79BB"/>
    <w:rsid w:val="007E16D9"/>
    <w:rsid w:val="007E24FC"/>
    <w:rsid w:val="007E3159"/>
    <w:rsid w:val="007E4122"/>
    <w:rsid w:val="007E594D"/>
    <w:rsid w:val="007E6AB3"/>
    <w:rsid w:val="007E70F1"/>
    <w:rsid w:val="007E7918"/>
    <w:rsid w:val="007F0CFD"/>
    <w:rsid w:val="007F1058"/>
    <w:rsid w:val="007F48DA"/>
    <w:rsid w:val="008000F0"/>
    <w:rsid w:val="00800287"/>
    <w:rsid w:val="00800BC5"/>
    <w:rsid w:val="00801F70"/>
    <w:rsid w:val="00804C4C"/>
    <w:rsid w:val="008075CE"/>
    <w:rsid w:val="00811FF7"/>
    <w:rsid w:val="008120A0"/>
    <w:rsid w:val="008143F1"/>
    <w:rsid w:val="00820491"/>
    <w:rsid w:val="0082167D"/>
    <w:rsid w:val="008224AF"/>
    <w:rsid w:val="008228CF"/>
    <w:rsid w:val="00822D62"/>
    <w:rsid w:val="00823B33"/>
    <w:rsid w:val="00824EA8"/>
    <w:rsid w:val="00825588"/>
    <w:rsid w:val="008276D7"/>
    <w:rsid w:val="008321A9"/>
    <w:rsid w:val="00833ACA"/>
    <w:rsid w:val="00833B05"/>
    <w:rsid w:val="00835970"/>
    <w:rsid w:val="00836E6C"/>
    <w:rsid w:val="00837807"/>
    <w:rsid w:val="00837868"/>
    <w:rsid w:val="00837AB6"/>
    <w:rsid w:val="00843B24"/>
    <w:rsid w:val="008455E6"/>
    <w:rsid w:val="00846F47"/>
    <w:rsid w:val="008504FB"/>
    <w:rsid w:val="00851228"/>
    <w:rsid w:val="0085184D"/>
    <w:rsid w:val="008535CC"/>
    <w:rsid w:val="00854710"/>
    <w:rsid w:val="0085654F"/>
    <w:rsid w:val="00856F54"/>
    <w:rsid w:val="008576AC"/>
    <w:rsid w:val="008578A8"/>
    <w:rsid w:val="00857BF8"/>
    <w:rsid w:val="0086033C"/>
    <w:rsid w:val="00860CF8"/>
    <w:rsid w:val="00861D4B"/>
    <w:rsid w:val="00863DE3"/>
    <w:rsid w:val="00873564"/>
    <w:rsid w:val="00873A5C"/>
    <w:rsid w:val="00874BB1"/>
    <w:rsid w:val="00875BC9"/>
    <w:rsid w:val="00875FB1"/>
    <w:rsid w:val="008764EA"/>
    <w:rsid w:val="008765E3"/>
    <w:rsid w:val="00877757"/>
    <w:rsid w:val="00880E35"/>
    <w:rsid w:val="008816A6"/>
    <w:rsid w:val="00881FBA"/>
    <w:rsid w:val="00882BF1"/>
    <w:rsid w:val="0088333E"/>
    <w:rsid w:val="00883F45"/>
    <w:rsid w:val="00885BE3"/>
    <w:rsid w:val="00887E7A"/>
    <w:rsid w:val="00890ECE"/>
    <w:rsid w:val="00891993"/>
    <w:rsid w:val="008919F7"/>
    <w:rsid w:val="00891C80"/>
    <w:rsid w:val="00891EC8"/>
    <w:rsid w:val="00894DEC"/>
    <w:rsid w:val="0089618E"/>
    <w:rsid w:val="00896C29"/>
    <w:rsid w:val="008970EF"/>
    <w:rsid w:val="00897C01"/>
    <w:rsid w:val="00897DF3"/>
    <w:rsid w:val="008A0037"/>
    <w:rsid w:val="008A3482"/>
    <w:rsid w:val="008A48ED"/>
    <w:rsid w:val="008A62E4"/>
    <w:rsid w:val="008B041E"/>
    <w:rsid w:val="008B16B2"/>
    <w:rsid w:val="008B349C"/>
    <w:rsid w:val="008B3A77"/>
    <w:rsid w:val="008B6147"/>
    <w:rsid w:val="008B7438"/>
    <w:rsid w:val="008C08DC"/>
    <w:rsid w:val="008C293E"/>
    <w:rsid w:val="008C2EB8"/>
    <w:rsid w:val="008C316C"/>
    <w:rsid w:val="008C5DFE"/>
    <w:rsid w:val="008D0813"/>
    <w:rsid w:val="008D1596"/>
    <w:rsid w:val="008D1E38"/>
    <w:rsid w:val="008D2037"/>
    <w:rsid w:val="008D28BF"/>
    <w:rsid w:val="008D7A77"/>
    <w:rsid w:val="008E210E"/>
    <w:rsid w:val="008E685F"/>
    <w:rsid w:val="008E7902"/>
    <w:rsid w:val="008F0BFC"/>
    <w:rsid w:val="008F318B"/>
    <w:rsid w:val="008F468D"/>
    <w:rsid w:val="00901E5F"/>
    <w:rsid w:val="009022A3"/>
    <w:rsid w:val="00905C13"/>
    <w:rsid w:val="00906B49"/>
    <w:rsid w:val="00912996"/>
    <w:rsid w:val="009155A8"/>
    <w:rsid w:val="00915C6C"/>
    <w:rsid w:val="009160D1"/>
    <w:rsid w:val="00916C10"/>
    <w:rsid w:val="00917B7F"/>
    <w:rsid w:val="00920068"/>
    <w:rsid w:val="009214D2"/>
    <w:rsid w:val="00922B42"/>
    <w:rsid w:val="009234B6"/>
    <w:rsid w:val="00926016"/>
    <w:rsid w:val="00926069"/>
    <w:rsid w:val="00932C5F"/>
    <w:rsid w:val="00937552"/>
    <w:rsid w:val="0094002B"/>
    <w:rsid w:val="0094144D"/>
    <w:rsid w:val="0094361C"/>
    <w:rsid w:val="00943BBE"/>
    <w:rsid w:val="009443AC"/>
    <w:rsid w:val="00945D66"/>
    <w:rsid w:val="00946845"/>
    <w:rsid w:val="00947BEF"/>
    <w:rsid w:val="00947E8F"/>
    <w:rsid w:val="00951497"/>
    <w:rsid w:val="00952806"/>
    <w:rsid w:val="009528DF"/>
    <w:rsid w:val="00953B58"/>
    <w:rsid w:val="009550EF"/>
    <w:rsid w:val="0095664F"/>
    <w:rsid w:val="00957FBE"/>
    <w:rsid w:val="0096239B"/>
    <w:rsid w:val="00963EE1"/>
    <w:rsid w:val="00964500"/>
    <w:rsid w:val="009649AD"/>
    <w:rsid w:val="00965ED1"/>
    <w:rsid w:val="00966191"/>
    <w:rsid w:val="00967C20"/>
    <w:rsid w:val="00973F00"/>
    <w:rsid w:val="0097525A"/>
    <w:rsid w:val="009765B2"/>
    <w:rsid w:val="009804DD"/>
    <w:rsid w:val="00981D7F"/>
    <w:rsid w:val="009827B1"/>
    <w:rsid w:val="00982CC9"/>
    <w:rsid w:val="00984BA5"/>
    <w:rsid w:val="0098557D"/>
    <w:rsid w:val="009866E4"/>
    <w:rsid w:val="0098707E"/>
    <w:rsid w:val="009905DA"/>
    <w:rsid w:val="0099120A"/>
    <w:rsid w:val="00991599"/>
    <w:rsid w:val="00991824"/>
    <w:rsid w:val="009921B6"/>
    <w:rsid w:val="00992851"/>
    <w:rsid w:val="00993DDE"/>
    <w:rsid w:val="00994712"/>
    <w:rsid w:val="009969AE"/>
    <w:rsid w:val="00996A7B"/>
    <w:rsid w:val="00997AE6"/>
    <w:rsid w:val="009A26A3"/>
    <w:rsid w:val="009A2E94"/>
    <w:rsid w:val="009A3D03"/>
    <w:rsid w:val="009A440F"/>
    <w:rsid w:val="009A466E"/>
    <w:rsid w:val="009A5795"/>
    <w:rsid w:val="009A5B8A"/>
    <w:rsid w:val="009A6DE7"/>
    <w:rsid w:val="009A7401"/>
    <w:rsid w:val="009A7E3E"/>
    <w:rsid w:val="009B0AAB"/>
    <w:rsid w:val="009B2068"/>
    <w:rsid w:val="009B3AB5"/>
    <w:rsid w:val="009B41C7"/>
    <w:rsid w:val="009B4350"/>
    <w:rsid w:val="009B43A1"/>
    <w:rsid w:val="009B59BE"/>
    <w:rsid w:val="009C1DF8"/>
    <w:rsid w:val="009C3374"/>
    <w:rsid w:val="009C6DD1"/>
    <w:rsid w:val="009D05D2"/>
    <w:rsid w:val="009D0FAA"/>
    <w:rsid w:val="009D312E"/>
    <w:rsid w:val="009D31E9"/>
    <w:rsid w:val="009D330D"/>
    <w:rsid w:val="009D3473"/>
    <w:rsid w:val="009D3F2E"/>
    <w:rsid w:val="009D505E"/>
    <w:rsid w:val="009D527A"/>
    <w:rsid w:val="009D7924"/>
    <w:rsid w:val="009E0624"/>
    <w:rsid w:val="009E127B"/>
    <w:rsid w:val="009E1489"/>
    <w:rsid w:val="009E158B"/>
    <w:rsid w:val="009E15D0"/>
    <w:rsid w:val="009E2973"/>
    <w:rsid w:val="009E3927"/>
    <w:rsid w:val="009E3DE4"/>
    <w:rsid w:val="009E4058"/>
    <w:rsid w:val="009E506A"/>
    <w:rsid w:val="009E52EE"/>
    <w:rsid w:val="009F04D8"/>
    <w:rsid w:val="009F12DF"/>
    <w:rsid w:val="009F1EAB"/>
    <w:rsid w:val="009F2980"/>
    <w:rsid w:val="009F3B69"/>
    <w:rsid w:val="009F47BA"/>
    <w:rsid w:val="009F7A02"/>
    <w:rsid w:val="00A0007C"/>
    <w:rsid w:val="00A00B9C"/>
    <w:rsid w:val="00A023EF"/>
    <w:rsid w:val="00A03A5E"/>
    <w:rsid w:val="00A03A87"/>
    <w:rsid w:val="00A047CC"/>
    <w:rsid w:val="00A04812"/>
    <w:rsid w:val="00A04B51"/>
    <w:rsid w:val="00A04ED7"/>
    <w:rsid w:val="00A06770"/>
    <w:rsid w:val="00A07B34"/>
    <w:rsid w:val="00A12718"/>
    <w:rsid w:val="00A12C3F"/>
    <w:rsid w:val="00A13529"/>
    <w:rsid w:val="00A1484C"/>
    <w:rsid w:val="00A15C6A"/>
    <w:rsid w:val="00A21EA3"/>
    <w:rsid w:val="00A21FC7"/>
    <w:rsid w:val="00A2318C"/>
    <w:rsid w:val="00A23B13"/>
    <w:rsid w:val="00A30516"/>
    <w:rsid w:val="00A3219A"/>
    <w:rsid w:val="00A3246E"/>
    <w:rsid w:val="00A363A3"/>
    <w:rsid w:val="00A37563"/>
    <w:rsid w:val="00A406E3"/>
    <w:rsid w:val="00A41B40"/>
    <w:rsid w:val="00A41FB7"/>
    <w:rsid w:val="00A436A9"/>
    <w:rsid w:val="00A43BDA"/>
    <w:rsid w:val="00A445D2"/>
    <w:rsid w:val="00A44EB8"/>
    <w:rsid w:val="00A45527"/>
    <w:rsid w:val="00A45584"/>
    <w:rsid w:val="00A46602"/>
    <w:rsid w:val="00A4662D"/>
    <w:rsid w:val="00A4664F"/>
    <w:rsid w:val="00A518E9"/>
    <w:rsid w:val="00A52E89"/>
    <w:rsid w:val="00A52F88"/>
    <w:rsid w:val="00A54505"/>
    <w:rsid w:val="00A54688"/>
    <w:rsid w:val="00A54B75"/>
    <w:rsid w:val="00A54D88"/>
    <w:rsid w:val="00A57608"/>
    <w:rsid w:val="00A608D9"/>
    <w:rsid w:val="00A61DC4"/>
    <w:rsid w:val="00A63AF0"/>
    <w:rsid w:val="00A65BBD"/>
    <w:rsid w:val="00A65C9D"/>
    <w:rsid w:val="00A700C0"/>
    <w:rsid w:val="00A74D65"/>
    <w:rsid w:val="00A77D77"/>
    <w:rsid w:val="00A80705"/>
    <w:rsid w:val="00A83901"/>
    <w:rsid w:val="00A853FD"/>
    <w:rsid w:val="00A856D3"/>
    <w:rsid w:val="00A87C13"/>
    <w:rsid w:val="00A87E1E"/>
    <w:rsid w:val="00A900A2"/>
    <w:rsid w:val="00A91702"/>
    <w:rsid w:val="00A9206D"/>
    <w:rsid w:val="00A93DA0"/>
    <w:rsid w:val="00AA066B"/>
    <w:rsid w:val="00AA1599"/>
    <w:rsid w:val="00AA42B8"/>
    <w:rsid w:val="00AA4956"/>
    <w:rsid w:val="00AA5A7C"/>
    <w:rsid w:val="00AA6D26"/>
    <w:rsid w:val="00AB3D13"/>
    <w:rsid w:val="00AB4D74"/>
    <w:rsid w:val="00AB51A0"/>
    <w:rsid w:val="00AB5BE3"/>
    <w:rsid w:val="00AC0457"/>
    <w:rsid w:val="00AC1B9D"/>
    <w:rsid w:val="00AC34A2"/>
    <w:rsid w:val="00AC36F5"/>
    <w:rsid w:val="00AC3B8C"/>
    <w:rsid w:val="00AC413E"/>
    <w:rsid w:val="00AC433B"/>
    <w:rsid w:val="00AC7B68"/>
    <w:rsid w:val="00AC7C2F"/>
    <w:rsid w:val="00AD020A"/>
    <w:rsid w:val="00AD234A"/>
    <w:rsid w:val="00AD2821"/>
    <w:rsid w:val="00AD4817"/>
    <w:rsid w:val="00AD4C2A"/>
    <w:rsid w:val="00AD6D99"/>
    <w:rsid w:val="00AD72D4"/>
    <w:rsid w:val="00AD7725"/>
    <w:rsid w:val="00AE71D9"/>
    <w:rsid w:val="00AF2EA4"/>
    <w:rsid w:val="00AF2F96"/>
    <w:rsid w:val="00AF3CA2"/>
    <w:rsid w:val="00AF48DB"/>
    <w:rsid w:val="00AF5018"/>
    <w:rsid w:val="00AF60AA"/>
    <w:rsid w:val="00AF6CD7"/>
    <w:rsid w:val="00AF6F85"/>
    <w:rsid w:val="00AF7827"/>
    <w:rsid w:val="00B02171"/>
    <w:rsid w:val="00B023BF"/>
    <w:rsid w:val="00B0365B"/>
    <w:rsid w:val="00B07929"/>
    <w:rsid w:val="00B100DE"/>
    <w:rsid w:val="00B1042B"/>
    <w:rsid w:val="00B10AFE"/>
    <w:rsid w:val="00B14C35"/>
    <w:rsid w:val="00B151D2"/>
    <w:rsid w:val="00B16D07"/>
    <w:rsid w:val="00B1742F"/>
    <w:rsid w:val="00B17ED0"/>
    <w:rsid w:val="00B2232B"/>
    <w:rsid w:val="00B23007"/>
    <w:rsid w:val="00B2501F"/>
    <w:rsid w:val="00B254F7"/>
    <w:rsid w:val="00B2654E"/>
    <w:rsid w:val="00B2655A"/>
    <w:rsid w:val="00B269FD"/>
    <w:rsid w:val="00B3010B"/>
    <w:rsid w:val="00B304D6"/>
    <w:rsid w:val="00B31DF8"/>
    <w:rsid w:val="00B34297"/>
    <w:rsid w:val="00B349A9"/>
    <w:rsid w:val="00B358A9"/>
    <w:rsid w:val="00B35D7D"/>
    <w:rsid w:val="00B371AF"/>
    <w:rsid w:val="00B4034F"/>
    <w:rsid w:val="00B4070C"/>
    <w:rsid w:val="00B40BCA"/>
    <w:rsid w:val="00B42708"/>
    <w:rsid w:val="00B440AB"/>
    <w:rsid w:val="00B44688"/>
    <w:rsid w:val="00B44778"/>
    <w:rsid w:val="00B463BA"/>
    <w:rsid w:val="00B51E74"/>
    <w:rsid w:val="00B53214"/>
    <w:rsid w:val="00B53EA4"/>
    <w:rsid w:val="00B5441C"/>
    <w:rsid w:val="00B54DD2"/>
    <w:rsid w:val="00B5656D"/>
    <w:rsid w:val="00B567F0"/>
    <w:rsid w:val="00B575D9"/>
    <w:rsid w:val="00B600B7"/>
    <w:rsid w:val="00B610E5"/>
    <w:rsid w:val="00B63736"/>
    <w:rsid w:val="00B64446"/>
    <w:rsid w:val="00B64609"/>
    <w:rsid w:val="00B64F97"/>
    <w:rsid w:val="00B65844"/>
    <w:rsid w:val="00B65DC3"/>
    <w:rsid w:val="00B70855"/>
    <w:rsid w:val="00B71B31"/>
    <w:rsid w:val="00B73532"/>
    <w:rsid w:val="00B75ED6"/>
    <w:rsid w:val="00B777F2"/>
    <w:rsid w:val="00B81AA6"/>
    <w:rsid w:val="00B827B1"/>
    <w:rsid w:val="00B836A6"/>
    <w:rsid w:val="00B8429B"/>
    <w:rsid w:val="00B84D71"/>
    <w:rsid w:val="00B90BB4"/>
    <w:rsid w:val="00B90F08"/>
    <w:rsid w:val="00B91203"/>
    <w:rsid w:val="00B91DAE"/>
    <w:rsid w:val="00B92C3E"/>
    <w:rsid w:val="00B941B0"/>
    <w:rsid w:val="00B9458F"/>
    <w:rsid w:val="00B9495D"/>
    <w:rsid w:val="00B95725"/>
    <w:rsid w:val="00B95DF3"/>
    <w:rsid w:val="00BA05E9"/>
    <w:rsid w:val="00BA1147"/>
    <w:rsid w:val="00BA1AFF"/>
    <w:rsid w:val="00BA29C8"/>
    <w:rsid w:val="00BA369C"/>
    <w:rsid w:val="00BA5022"/>
    <w:rsid w:val="00BB019E"/>
    <w:rsid w:val="00BB0210"/>
    <w:rsid w:val="00BB105C"/>
    <w:rsid w:val="00BB1520"/>
    <w:rsid w:val="00BB4393"/>
    <w:rsid w:val="00BB5AB7"/>
    <w:rsid w:val="00BB62FD"/>
    <w:rsid w:val="00BB671A"/>
    <w:rsid w:val="00BB6D14"/>
    <w:rsid w:val="00BB7E4F"/>
    <w:rsid w:val="00BC0106"/>
    <w:rsid w:val="00BC2516"/>
    <w:rsid w:val="00BC2CCE"/>
    <w:rsid w:val="00BC2E09"/>
    <w:rsid w:val="00BC36DA"/>
    <w:rsid w:val="00BC3B2E"/>
    <w:rsid w:val="00BC640A"/>
    <w:rsid w:val="00BC64A1"/>
    <w:rsid w:val="00BC6697"/>
    <w:rsid w:val="00BC786B"/>
    <w:rsid w:val="00BD1FC6"/>
    <w:rsid w:val="00BD38FE"/>
    <w:rsid w:val="00BD4247"/>
    <w:rsid w:val="00BD5116"/>
    <w:rsid w:val="00BD621C"/>
    <w:rsid w:val="00BE10DC"/>
    <w:rsid w:val="00BE18F1"/>
    <w:rsid w:val="00BE2255"/>
    <w:rsid w:val="00BE2C09"/>
    <w:rsid w:val="00BE38F3"/>
    <w:rsid w:val="00BE4048"/>
    <w:rsid w:val="00BE4262"/>
    <w:rsid w:val="00BE5B21"/>
    <w:rsid w:val="00BE6EA1"/>
    <w:rsid w:val="00BF380B"/>
    <w:rsid w:val="00BF7712"/>
    <w:rsid w:val="00C00857"/>
    <w:rsid w:val="00C00AC3"/>
    <w:rsid w:val="00C00BF0"/>
    <w:rsid w:val="00C0143B"/>
    <w:rsid w:val="00C0180C"/>
    <w:rsid w:val="00C01C65"/>
    <w:rsid w:val="00C03C81"/>
    <w:rsid w:val="00C0623F"/>
    <w:rsid w:val="00C0663A"/>
    <w:rsid w:val="00C06F7E"/>
    <w:rsid w:val="00C11467"/>
    <w:rsid w:val="00C115A2"/>
    <w:rsid w:val="00C116B7"/>
    <w:rsid w:val="00C11A89"/>
    <w:rsid w:val="00C225F3"/>
    <w:rsid w:val="00C226A2"/>
    <w:rsid w:val="00C22EC3"/>
    <w:rsid w:val="00C23301"/>
    <w:rsid w:val="00C25B0F"/>
    <w:rsid w:val="00C261D4"/>
    <w:rsid w:val="00C2765E"/>
    <w:rsid w:val="00C333E1"/>
    <w:rsid w:val="00C350A7"/>
    <w:rsid w:val="00C35573"/>
    <w:rsid w:val="00C36946"/>
    <w:rsid w:val="00C36F4D"/>
    <w:rsid w:val="00C373F9"/>
    <w:rsid w:val="00C37829"/>
    <w:rsid w:val="00C37D78"/>
    <w:rsid w:val="00C40711"/>
    <w:rsid w:val="00C41BD3"/>
    <w:rsid w:val="00C41D02"/>
    <w:rsid w:val="00C43CC0"/>
    <w:rsid w:val="00C43E3E"/>
    <w:rsid w:val="00C4423F"/>
    <w:rsid w:val="00C44BFC"/>
    <w:rsid w:val="00C44DC3"/>
    <w:rsid w:val="00C46D3E"/>
    <w:rsid w:val="00C507CA"/>
    <w:rsid w:val="00C516D6"/>
    <w:rsid w:val="00C543A3"/>
    <w:rsid w:val="00C54CC1"/>
    <w:rsid w:val="00C5558A"/>
    <w:rsid w:val="00C55D88"/>
    <w:rsid w:val="00C567A1"/>
    <w:rsid w:val="00C5731F"/>
    <w:rsid w:val="00C57A53"/>
    <w:rsid w:val="00C60065"/>
    <w:rsid w:val="00C653FD"/>
    <w:rsid w:val="00C664A9"/>
    <w:rsid w:val="00C70B1E"/>
    <w:rsid w:val="00C730B0"/>
    <w:rsid w:val="00C747F1"/>
    <w:rsid w:val="00C764C1"/>
    <w:rsid w:val="00C80121"/>
    <w:rsid w:val="00C801C8"/>
    <w:rsid w:val="00C803F3"/>
    <w:rsid w:val="00C80AB5"/>
    <w:rsid w:val="00C8183D"/>
    <w:rsid w:val="00C829F3"/>
    <w:rsid w:val="00C82DFF"/>
    <w:rsid w:val="00C83658"/>
    <w:rsid w:val="00C83CC0"/>
    <w:rsid w:val="00C9060A"/>
    <w:rsid w:val="00C922D0"/>
    <w:rsid w:val="00C92ADA"/>
    <w:rsid w:val="00C94470"/>
    <w:rsid w:val="00C945F3"/>
    <w:rsid w:val="00C94982"/>
    <w:rsid w:val="00CA0019"/>
    <w:rsid w:val="00CA0291"/>
    <w:rsid w:val="00CA09DE"/>
    <w:rsid w:val="00CA0CA6"/>
    <w:rsid w:val="00CA1519"/>
    <w:rsid w:val="00CA2441"/>
    <w:rsid w:val="00CA31BA"/>
    <w:rsid w:val="00CA43E2"/>
    <w:rsid w:val="00CA5CDA"/>
    <w:rsid w:val="00CA75AC"/>
    <w:rsid w:val="00CA7807"/>
    <w:rsid w:val="00CA7F13"/>
    <w:rsid w:val="00CB0CED"/>
    <w:rsid w:val="00CB20F7"/>
    <w:rsid w:val="00CB22D3"/>
    <w:rsid w:val="00CB2463"/>
    <w:rsid w:val="00CB3DFC"/>
    <w:rsid w:val="00CB41B8"/>
    <w:rsid w:val="00CB508E"/>
    <w:rsid w:val="00CB7D19"/>
    <w:rsid w:val="00CC05EE"/>
    <w:rsid w:val="00CC09FF"/>
    <w:rsid w:val="00CC1756"/>
    <w:rsid w:val="00CC32E2"/>
    <w:rsid w:val="00CC3D20"/>
    <w:rsid w:val="00CC4DBD"/>
    <w:rsid w:val="00CC5335"/>
    <w:rsid w:val="00CC5C4A"/>
    <w:rsid w:val="00CC6F22"/>
    <w:rsid w:val="00CD57EA"/>
    <w:rsid w:val="00CD7733"/>
    <w:rsid w:val="00CD7848"/>
    <w:rsid w:val="00CD7C4A"/>
    <w:rsid w:val="00CE1C93"/>
    <w:rsid w:val="00CE508F"/>
    <w:rsid w:val="00CE6FC2"/>
    <w:rsid w:val="00CE778C"/>
    <w:rsid w:val="00CF01F2"/>
    <w:rsid w:val="00CF0FA4"/>
    <w:rsid w:val="00CF1D1C"/>
    <w:rsid w:val="00CF20C1"/>
    <w:rsid w:val="00CF3496"/>
    <w:rsid w:val="00CF4AE6"/>
    <w:rsid w:val="00CF5A08"/>
    <w:rsid w:val="00CF60C1"/>
    <w:rsid w:val="00CF6F65"/>
    <w:rsid w:val="00CF7CF7"/>
    <w:rsid w:val="00D043E2"/>
    <w:rsid w:val="00D04E50"/>
    <w:rsid w:val="00D07A94"/>
    <w:rsid w:val="00D10A0E"/>
    <w:rsid w:val="00D118D7"/>
    <w:rsid w:val="00D1218F"/>
    <w:rsid w:val="00D13DA5"/>
    <w:rsid w:val="00D15159"/>
    <w:rsid w:val="00D1579B"/>
    <w:rsid w:val="00D20948"/>
    <w:rsid w:val="00D20CAF"/>
    <w:rsid w:val="00D21EFF"/>
    <w:rsid w:val="00D23227"/>
    <w:rsid w:val="00D261DF"/>
    <w:rsid w:val="00D27D6A"/>
    <w:rsid w:val="00D313DB"/>
    <w:rsid w:val="00D31668"/>
    <w:rsid w:val="00D32123"/>
    <w:rsid w:val="00D3212D"/>
    <w:rsid w:val="00D32283"/>
    <w:rsid w:val="00D32B2B"/>
    <w:rsid w:val="00D32DD8"/>
    <w:rsid w:val="00D331CD"/>
    <w:rsid w:val="00D34061"/>
    <w:rsid w:val="00D353DA"/>
    <w:rsid w:val="00D36BEA"/>
    <w:rsid w:val="00D37C69"/>
    <w:rsid w:val="00D37D2E"/>
    <w:rsid w:val="00D40BA8"/>
    <w:rsid w:val="00D40E8F"/>
    <w:rsid w:val="00D427C8"/>
    <w:rsid w:val="00D43117"/>
    <w:rsid w:val="00D43A30"/>
    <w:rsid w:val="00D45A61"/>
    <w:rsid w:val="00D46DFC"/>
    <w:rsid w:val="00D471E7"/>
    <w:rsid w:val="00D47567"/>
    <w:rsid w:val="00D47E42"/>
    <w:rsid w:val="00D500DE"/>
    <w:rsid w:val="00D50E57"/>
    <w:rsid w:val="00D51512"/>
    <w:rsid w:val="00D51CAF"/>
    <w:rsid w:val="00D51FD9"/>
    <w:rsid w:val="00D535D7"/>
    <w:rsid w:val="00D544F5"/>
    <w:rsid w:val="00D54C59"/>
    <w:rsid w:val="00D56058"/>
    <w:rsid w:val="00D575C6"/>
    <w:rsid w:val="00D60751"/>
    <w:rsid w:val="00D634F2"/>
    <w:rsid w:val="00D64044"/>
    <w:rsid w:val="00D67C42"/>
    <w:rsid w:val="00D67C83"/>
    <w:rsid w:val="00D708D7"/>
    <w:rsid w:val="00D7164B"/>
    <w:rsid w:val="00D71722"/>
    <w:rsid w:val="00D721D4"/>
    <w:rsid w:val="00D762E9"/>
    <w:rsid w:val="00D803F1"/>
    <w:rsid w:val="00D81760"/>
    <w:rsid w:val="00D82FF4"/>
    <w:rsid w:val="00D84277"/>
    <w:rsid w:val="00D92693"/>
    <w:rsid w:val="00D96A8A"/>
    <w:rsid w:val="00D96F5E"/>
    <w:rsid w:val="00D9747D"/>
    <w:rsid w:val="00DA0C0F"/>
    <w:rsid w:val="00DA42F8"/>
    <w:rsid w:val="00DA5222"/>
    <w:rsid w:val="00DA5620"/>
    <w:rsid w:val="00DA6675"/>
    <w:rsid w:val="00DB094C"/>
    <w:rsid w:val="00DB1A55"/>
    <w:rsid w:val="00DB2787"/>
    <w:rsid w:val="00DB3841"/>
    <w:rsid w:val="00DB4B9A"/>
    <w:rsid w:val="00DB5089"/>
    <w:rsid w:val="00DB59C5"/>
    <w:rsid w:val="00DB6788"/>
    <w:rsid w:val="00DB788B"/>
    <w:rsid w:val="00DB7F6B"/>
    <w:rsid w:val="00DC0474"/>
    <w:rsid w:val="00DC2A04"/>
    <w:rsid w:val="00DC36D6"/>
    <w:rsid w:val="00DC45EF"/>
    <w:rsid w:val="00DC4A37"/>
    <w:rsid w:val="00DC67B3"/>
    <w:rsid w:val="00DC6FE2"/>
    <w:rsid w:val="00DD038F"/>
    <w:rsid w:val="00DD0A7C"/>
    <w:rsid w:val="00DD0DE3"/>
    <w:rsid w:val="00DD1AD4"/>
    <w:rsid w:val="00DD2734"/>
    <w:rsid w:val="00DD452E"/>
    <w:rsid w:val="00DD6278"/>
    <w:rsid w:val="00DD7A61"/>
    <w:rsid w:val="00DD7E3B"/>
    <w:rsid w:val="00DE15BE"/>
    <w:rsid w:val="00DE197F"/>
    <w:rsid w:val="00DE2310"/>
    <w:rsid w:val="00DE6A7C"/>
    <w:rsid w:val="00DE6A84"/>
    <w:rsid w:val="00DE707B"/>
    <w:rsid w:val="00DE73C2"/>
    <w:rsid w:val="00DF01AD"/>
    <w:rsid w:val="00DF1DF0"/>
    <w:rsid w:val="00DF3A3F"/>
    <w:rsid w:val="00DF754A"/>
    <w:rsid w:val="00E02324"/>
    <w:rsid w:val="00E0365C"/>
    <w:rsid w:val="00E04061"/>
    <w:rsid w:val="00E04075"/>
    <w:rsid w:val="00E05AB0"/>
    <w:rsid w:val="00E0773D"/>
    <w:rsid w:val="00E11F6A"/>
    <w:rsid w:val="00E12540"/>
    <w:rsid w:val="00E13517"/>
    <w:rsid w:val="00E15553"/>
    <w:rsid w:val="00E15B0B"/>
    <w:rsid w:val="00E17618"/>
    <w:rsid w:val="00E208BD"/>
    <w:rsid w:val="00E23333"/>
    <w:rsid w:val="00E2449E"/>
    <w:rsid w:val="00E260CD"/>
    <w:rsid w:val="00E26235"/>
    <w:rsid w:val="00E27733"/>
    <w:rsid w:val="00E308F8"/>
    <w:rsid w:val="00E30B2A"/>
    <w:rsid w:val="00E3199F"/>
    <w:rsid w:val="00E31B31"/>
    <w:rsid w:val="00E31C2D"/>
    <w:rsid w:val="00E32B75"/>
    <w:rsid w:val="00E33B3D"/>
    <w:rsid w:val="00E3434F"/>
    <w:rsid w:val="00E36408"/>
    <w:rsid w:val="00E37774"/>
    <w:rsid w:val="00E37A9E"/>
    <w:rsid w:val="00E4196F"/>
    <w:rsid w:val="00E436AE"/>
    <w:rsid w:val="00E43F9C"/>
    <w:rsid w:val="00E44627"/>
    <w:rsid w:val="00E45A53"/>
    <w:rsid w:val="00E477C8"/>
    <w:rsid w:val="00E47C73"/>
    <w:rsid w:val="00E50309"/>
    <w:rsid w:val="00E507D4"/>
    <w:rsid w:val="00E5167C"/>
    <w:rsid w:val="00E52622"/>
    <w:rsid w:val="00E538F5"/>
    <w:rsid w:val="00E5597A"/>
    <w:rsid w:val="00E55D90"/>
    <w:rsid w:val="00E56EB5"/>
    <w:rsid w:val="00E573C9"/>
    <w:rsid w:val="00E63363"/>
    <w:rsid w:val="00E654DF"/>
    <w:rsid w:val="00E66C7C"/>
    <w:rsid w:val="00E66E98"/>
    <w:rsid w:val="00E6718D"/>
    <w:rsid w:val="00E70E59"/>
    <w:rsid w:val="00E70F44"/>
    <w:rsid w:val="00E71872"/>
    <w:rsid w:val="00E71A59"/>
    <w:rsid w:val="00E77D0A"/>
    <w:rsid w:val="00E80DEE"/>
    <w:rsid w:val="00E81C40"/>
    <w:rsid w:val="00E81ED4"/>
    <w:rsid w:val="00E8222C"/>
    <w:rsid w:val="00E824D0"/>
    <w:rsid w:val="00E82793"/>
    <w:rsid w:val="00E82B1F"/>
    <w:rsid w:val="00E84C98"/>
    <w:rsid w:val="00E86B77"/>
    <w:rsid w:val="00E86F7C"/>
    <w:rsid w:val="00E90127"/>
    <w:rsid w:val="00E93705"/>
    <w:rsid w:val="00E9407B"/>
    <w:rsid w:val="00E96444"/>
    <w:rsid w:val="00E9655A"/>
    <w:rsid w:val="00E96A7A"/>
    <w:rsid w:val="00E96D30"/>
    <w:rsid w:val="00EA281E"/>
    <w:rsid w:val="00EA283A"/>
    <w:rsid w:val="00EA355C"/>
    <w:rsid w:val="00EA5DEE"/>
    <w:rsid w:val="00EA7F72"/>
    <w:rsid w:val="00EB3E07"/>
    <w:rsid w:val="00EB4160"/>
    <w:rsid w:val="00EB43CA"/>
    <w:rsid w:val="00EC19BB"/>
    <w:rsid w:val="00EC274D"/>
    <w:rsid w:val="00EC40D8"/>
    <w:rsid w:val="00EC7BED"/>
    <w:rsid w:val="00ED217B"/>
    <w:rsid w:val="00ED2E91"/>
    <w:rsid w:val="00ED4367"/>
    <w:rsid w:val="00ED6ACF"/>
    <w:rsid w:val="00ED7535"/>
    <w:rsid w:val="00ED7B84"/>
    <w:rsid w:val="00EE0017"/>
    <w:rsid w:val="00EE06ED"/>
    <w:rsid w:val="00EE1187"/>
    <w:rsid w:val="00EE16A4"/>
    <w:rsid w:val="00EE2B7B"/>
    <w:rsid w:val="00EE4DEE"/>
    <w:rsid w:val="00EE50E3"/>
    <w:rsid w:val="00EE6383"/>
    <w:rsid w:val="00EE6E73"/>
    <w:rsid w:val="00EF0CFA"/>
    <w:rsid w:val="00EF2794"/>
    <w:rsid w:val="00EF473D"/>
    <w:rsid w:val="00EF4985"/>
    <w:rsid w:val="00EF6020"/>
    <w:rsid w:val="00F00847"/>
    <w:rsid w:val="00F018D4"/>
    <w:rsid w:val="00F03610"/>
    <w:rsid w:val="00F04848"/>
    <w:rsid w:val="00F1144C"/>
    <w:rsid w:val="00F13F8C"/>
    <w:rsid w:val="00F154B6"/>
    <w:rsid w:val="00F230F2"/>
    <w:rsid w:val="00F30081"/>
    <w:rsid w:val="00F30780"/>
    <w:rsid w:val="00F30AF9"/>
    <w:rsid w:val="00F30DED"/>
    <w:rsid w:val="00F41A5A"/>
    <w:rsid w:val="00F428E7"/>
    <w:rsid w:val="00F42AF4"/>
    <w:rsid w:val="00F45218"/>
    <w:rsid w:val="00F45F1D"/>
    <w:rsid w:val="00F46181"/>
    <w:rsid w:val="00F46F0B"/>
    <w:rsid w:val="00F47835"/>
    <w:rsid w:val="00F479F9"/>
    <w:rsid w:val="00F50896"/>
    <w:rsid w:val="00F50BFC"/>
    <w:rsid w:val="00F53693"/>
    <w:rsid w:val="00F54286"/>
    <w:rsid w:val="00F5616B"/>
    <w:rsid w:val="00F57229"/>
    <w:rsid w:val="00F6168D"/>
    <w:rsid w:val="00F618DE"/>
    <w:rsid w:val="00F644C6"/>
    <w:rsid w:val="00F64C44"/>
    <w:rsid w:val="00F667A7"/>
    <w:rsid w:val="00F6780C"/>
    <w:rsid w:val="00F73A55"/>
    <w:rsid w:val="00F74130"/>
    <w:rsid w:val="00F74C11"/>
    <w:rsid w:val="00F7666E"/>
    <w:rsid w:val="00F8070C"/>
    <w:rsid w:val="00F80DBE"/>
    <w:rsid w:val="00F80E38"/>
    <w:rsid w:val="00F8100C"/>
    <w:rsid w:val="00F81311"/>
    <w:rsid w:val="00F81B62"/>
    <w:rsid w:val="00F82F2D"/>
    <w:rsid w:val="00F8515C"/>
    <w:rsid w:val="00F90E85"/>
    <w:rsid w:val="00F91AF2"/>
    <w:rsid w:val="00F91DAE"/>
    <w:rsid w:val="00F93CC6"/>
    <w:rsid w:val="00F93ECA"/>
    <w:rsid w:val="00F958D2"/>
    <w:rsid w:val="00F95F73"/>
    <w:rsid w:val="00FA028F"/>
    <w:rsid w:val="00FA07CA"/>
    <w:rsid w:val="00FA1267"/>
    <w:rsid w:val="00FA2E9D"/>
    <w:rsid w:val="00FA39CF"/>
    <w:rsid w:val="00FA4342"/>
    <w:rsid w:val="00FA495B"/>
    <w:rsid w:val="00FA6087"/>
    <w:rsid w:val="00FA7033"/>
    <w:rsid w:val="00FA7152"/>
    <w:rsid w:val="00FB0748"/>
    <w:rsid w:val="00FB2AC9"/>
    <w:rsid w:val="00FB3B29"/>
    <w:rsid w:val="00FB3D60"/>
    <w:rsid w:val="00FB3DC3"/>
    <w:rsid w:val="00FB486F"/>
    <w:rsid w:val="00FB578C"/>
    <w:rsid w:val="00FC0059"/>
    <w:rsid w:val="00FC0517"/>
    <w:rsid w:val="00FC1044"/>
    <w:rsid w:val="00FC2394"/>
    <w:rsid w:val="00FC3248"/>
    <w:rsid w:val="00FC3354"/>
    <w:rsid w:val="00FC3FA3"/>
    <w:rsid w:val="00FC407E"/>
    <w:rsid w:val="00FC64D7"/>
    <w:rsid w:val="00FC6FDD"/>
    <w:rsid w:val="00FC7D60"/>
    <w:rsid w:val="00FD0109"/>
    <w:rsid w:val="00FD2760"/>
    <w:rsid w:val="00FD3C5B"/>
    <w:rsid w:val="00FD3FE2"/>
    <w:rsid w:val="00FD40CD"/>
    <w:rsid w:val="00FD41B1"/>
    <w:rsid w:val="00FD4B14"/>
    <w:rsid w:val="00FE1C6E"/>
    <w:rsid w:val="00FE277E"/>
    <w:rsid w:val="00FE32DB"/>
    <w:rsid w:val="00FE4B88"/>
    <w:rsid w:val="00FE5677"/>
    <w:rsid w:val="00FE61C7"/>
    <w:rsid w:val="00FE68B1"/>
    <w:rsid w:val="00FE6F02"/>
    <w:rsid w:val="00FF010C"/>
    <w:rsid w:val="00FF1458"/>
    <w:rsid w:val="00FF19A4"/>
    <w:rsid w:val="00FF2243"/>
    <w:rsid w:val="00FF2A72"/>
    <w:rsid w:val="00FF33AA"/>
    <w:rsid w:val="00FF3627"/>
    <w:rsid w:val="00FF51E4"/>
    <w:rsid w:val="00FF5D6C"/>
    <w:rsid w:val="00FF627C"/>
    <w:rsid w:val="00FF6321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99872-7DA0-47A2-99B3-F93CE412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7D"/>
  </w:style>
  <w:style w:type="paragraph" w:styleId="3">
    <w:name w:val="heading 3"/>
    <w:basedOn w:val="a"/>
    <w:next w:val="a"/>
    <w:link w:val="30"/>
    <w:uiPriority w:val="9"/>
    <w:unhideWhenUsed/>
    <w:qFormat/>
    <w:rsid w:val="009855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55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55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855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98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9855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85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467E00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Style4">
    <w:name w:val="Style4"/>
    <w:basedOn w:val="a"/>
    <w:rsid w:val="00467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67E00"/>
    <w:pPr>
      <w:widowControl w:val="0"/>
      <w:autoSpaceDE w:val="0"/>
      <w:autoSpaceDN w:val="0"/>
      <w:adjustRightInd w:val="0"/>
      <w:spacing w:after="0" w:line="648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67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67E00"/>
    <w:pPr>
      <w:widowControl w:val="0"/>
      <w:autoSpaceDE w:val="0"/>
      <w:autoSpaceDN w:val="0"/>
      <w:adjustRightInd w:val="0"/>
      <w:spacing w:after="0" w:line="350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67E00"/>
    <w:pPr>
      <w:widowControl w:val="0"/>
      <w:autoSpaceDE w:val="0"/>
      <w:autoSpaceDN w:val="0"/>
      <w:adjustRightInd w:val="0"/>
      <w:spacing w:after="0" w:line="341" w:lineRule="exact"/>
      <w:ind w:hanging="40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467E00"/>
    <w:pPr>
      <w:widowControl w:val="0"/>
      <w:autoSpaceDE w:val="0"/>
      <w:autoSpaceDN w:val="0"/>
      <w:adjustRightInd w:val="0"/>
      <w:spacing w:after="0" w:line="341" w:lineRule="exact"/>
      <w:ind w:hanging="34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467E00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25">
    <w:name w:val="Font Style25"/>
    <w:rsid w:val="00467E00"/>
    <w:rPr>
      <w:rFonts w:ascii="Times New Roman" w:hAnsi="Times New Roman" w:cs="Times New Roman" w:hint="default"/>
      <w:b/>
      <w:bCs w:val="0"/>
      <w:i/>
      <w:iCs w:val="0"/>
      <w:sz w:val="26"/>
    </w:rPr>
  </w:style>
  <w:style w:type="character" w:customStyle="1" w:styleId="FontStyle26">
    <w:name w:val="Font Style26"/>
    <w:rsid w:val="00467E00"/>
    <w:rPr>
      <w:rFonts w:ascii="Times New Roman" w:hAnsi="Times New Roman" w:cs="Times New Roman" w:hint="default"/>
      <w:sz w:val="26"/>
    </w:rPr>
  </w:style>
  <w:style w:type="table" w:styleId="a6">
    <w:name w:val="Table Grid"/>
    <w:basedOn w:val="a1"/>
    <w:uiPriority w:val="59"/>
    <w:rsid w:val="00F04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7F1058"/>
    <w:rPr>
      <w:b/>
      <w:bCs/>
    </w:rPr>
  </w:style>
  <w:style w:type="character" w:customStyle="1" w:styleId="apple-converted-space">
    <w:name w:val="apple-converted-space"/>
    <w:basedOn w:val="a0"/>
    <w:rsid w:val="00274412"/>
  </w:style>
  <w:style w:type="character" w:styleId="a8">
    <w:name w:val="Emphasis"/>
    <w:basedOn w:val="a0"/>
    <w:uiPriority w:val="20"/>
    <w:qFormat/>
    <w:rsid w:val="00CF4A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"Политех. лицей"</Company>
  <LinksUpToDate>false</LinksUpToDate>
  <CharactersWithSpaces>10757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dragun</dc:creator>
  <cp:keywords/>
  <dc:description/>
  <cp:lastModifiedBy>Ткаченко Людмила Владимировна</cp:lastModifiedBy>
  <cp:revision>3</cp:revision>
  <dcterms:created xsi:type="dcterms:W3CDTF">2017-07-17T03:39:00Z</dcterms:created>
  <dcterms:modified xsi:type="dcterms:W3CDTF">2017-07-17T03:39:00Z</dcterms:modified>
</cp:coreProperties>
</file>