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F6" w:rsidRDefault="000A3CF6" w:rsidP="00E85D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A3CF6" w:rsidRDefault="000A3CF6" w:rsidP="000A3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A3CF6" w:rsidRPr="003E4F8F" w:rsidRDefault="003E4F8F" w:rsidP="003E4F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школьного этапа НПК «</w:t>
      </w:r>
      <w:r w:rsidR="000A3CF6" w:rsidRPr="003E4F8F">
        <w:rPr>
          <w:rFonts w:ascii="Times New Roman" w:hAnsi="Times New Roman" w:cs="Times New Roman"/>
          <w:b/>
          <w:sz w:val="28"/>
          <w:szCs w:val="28"/>
        </w:rPr>
        <w:t>ШАГ в будущее</w:t>
      </w:r>
      <w:r w:rsidR="000A3CF6" w:rsidRPr="003E4F8F">
        <w:rPr>
          <w:b/>
          <w:sz w:val="28"/>
          <w:szCs w:val="28"/>
        </w:rPr>
        <w:t>»</w:t>
      </w:r>
    </w:p>
    <w:p w:rsidR="000A3CF6" w:rsidRPr="003E4F8F" w:rsidRDefault="000A3CF6" w:rsidP="003E4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8F">
        <w:rPr>
          <w:rFonts w:ascii="Times New Roman" w:hAnsi="Times New Roman" w:cs="Times New Roman"/>
          <w:b/>
          <w:sz w:val="24"/>
          <w:szCs w:val="24"/>
        </w:rPr>
        <w:t>17-18 ноября 2015г.</w:t>
      </w:r>
    </w:p>
    <w:p w:rsidR="0056470D" w:rsidRDefault="0056470D" w:rsidP="003E4F8F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проведения внеклассных мероп</w:t>
      </w:r>
      <w:r w:rsidR="003E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риятий, активизирующих научно-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 деятельность учащихся, их познавательную активность была проведена общешкольная научно – практическая конференция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в будущее»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70D" w:rsidRPr="0056470D" w:rsidRDefault="0056470D" w:rsidP="003E4F8F">
      <w:pPr>
        <w:spacing w:after="0" w:line="270" w:lineRule="atLeast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Организаторами конференции стали:</w:t>
      </w:r>
    </w:p>
    <w:p w:rsidR="0056470D" w:rsidRPr="0056470D" w:rsidRDefault="0056470D" w:rsidP="003E4F8F">
      <w:pPr>
        <w:spacing w:after="0" w:line="270" w:lineRule="atLeast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Т. Е.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зам. директора по учебной работе;</w:t>
      </w:r>
    </w:p>
    <w:p w:rsidR="0056470D" w:rsidRPr="0056470D" w:rsidRDefault="0056470D" w:rsidP="003E4F8F">
      <w:pPr>
        <w:spacing w:after="0" w:line="270" w:lineRule="atLeast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Гурова И. Р.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зам. директора по учебной работе старшего звена школы,</w:t>
      </w:r>
    </w:p>
    <w:p w:rsidR="00CF7081" w:rsidRDefault="0056470D" w:rsidP="003E4F8F">
      <w:pPr>
        <w:spacing w:after="0" w:line="270" w:lineRule="atLeast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F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Смыцкая Е. М.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НОУ « Мыслитель»</w:t>
      </w:r>
    </w:p>
    <w:p w:rsidR="0056470D" w:rsidRPr="0056470D" w:rsidRDefault="0056470D" w:rsidP="003E4F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конференции:</w:t>
      </w:r>
      <w:r w:rsidRPr="00564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6470D" w:rsidRPr="0056470D" w:rsidRDefault="0056470D" w:rsidP="003E4F8F">
      <w:pPr>
        <w:numPr>
          <w:ilvl w:val="0"/>
          <w:numId w:val="1"/>
        </w:numPr>
        <w:spacing w:after="0" w:line="330" w:lineRule="atLeast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учебного творчества школьников и выработка практических навыков работы в информационных технологиях;</w:t>
      </w:r>
    </w:p>
    <w:p w:rsidR="0056470D" w:rsidRPr="0056470D" w:rsidRDefault="0056470D" w:rsidP="003E4F8F">
      <w:pPr>
        <w:numPr>
          <w:ilvl w:val="0"/>
          <w:numId w:val="1"/>
        </w:numPr>
        <w:spacing w:after="0" w:line="330" w:lineRule="atLeast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знаний, умений и навыков учащихся начальной школы;</w:t>
      </w:r>
    </w:p>
    <w:p w:rsidR="0056470D" w:rsidRPr="0056470D" w:rsidRDefault="0056470D" w:rsidP="003E4F8F">
      <w:pPr>
        <w:numPr>
          <w:ilvl w:val="0"/>
          <w:numId w:val="1"/>
        </w:numPr>
        <w:spacing w:after="0" w:line="330" w:lineRule="atLeast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и познавательной активности учащихся;</w:t>
      </w:r>
    </w:p>
    <w:p w:rsidR="0056470D" w:rsidRPr="0056470D" w:rsidRDefault="0056470D" w:rsidP="003E4F8F">
      <w:pPr>
        <w:numPr>
          <w:ilvl w:val="0"/>
          <w:numId w:val="1"/>
        </w:numPr>
        <w:spacing w:after="0" w:line="330" w:lineRule="atLeast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сотрудничества и планирования деятельности;</w:t>
      </w:r>
    </w:p>
    <w:p w:rsidR="0056470D" w:rsidRPr="0056470D" w:rsidRDefault="0056470D" w:rsidP="003E4F8F">
      <w:pPr>
        <w:numPr>
          <w:ilvl w:val="0"/>
          <w:numId w:val="1"/>
        </w:numPr>
        <w:spacing w:after="0" w:line="330" w:lineRule="atLeast"/>
        <w:ind w:left="3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презентационных умений и навыков.</w:t>
      </w:r>
    </w:p>
    <w:p w:rsidR="0056470D" w:rsidRPr="0056470D" w:rsidRDefault="0056470D" w:rsidP="003E4F8F">
      <w:pPr>
        <w:spacing w:after="0" w:line="270" w:lineRule="atLeast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Техническое обеспечение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мультимедийное оборудование</w:t>
      </w:r>
    </w:p>
    <w:p w:rsidR="0056470D" w:rsidRPr="0056470D" w:rsidRDefault="0056470D" w:rsidP="003E4F8F">
      <w:pPr>
        <w:spacing w:after="0" w:line="270" w:lineRule="atLeast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конференции:</w:t>
      </w:r>
    </w:p>
    <w:p w:rsidR="0056470D" w:rsidRPr="0056470D" w:rsidRDefault="0056470D" w:rsidP="003E4F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исследовательскими и научными материалами по теме конференции;</w:t>
      </w:r>
    </w:p>
    <w:p w:rsidR="0056470D" w:rsidRPr="0056470D" w:rsidRDefault="0056470D" w:rsidP="003E4F8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проблем при использовании информационных технологий в профессиональной деятельности.</w:t>
      </w:r>
    </w:p>
    <w:p w:rsidR="0056470D" w:rsidRPr="0056470D" w:rsidRDefault="0056470D" w:rsidP="003E4F8F">
      <w:pPr>
        <w:spacing w:after="0" w:line="270" w:lineRule="atLeast"/>
        <w:ind w:lef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проведения мероприятия:</w:t>
      </w:r>
    </w:p>
    <w:p w:rsidR="0056470D" w:rsidRPr="0056470D" w:rsidRDefault="0056470D" w:rsidP="003E4F8F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Вступительное слово зам. директора по учебной части начальной школы </w:t>
      </w:r>
      <w:r w:rsidR="00CF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Гуровой И. Р.</w:t>
      </w:r>
    </w:p>
    <w:p w:rsidR="0056470D" w:rsidRPr="0056470D" w:rsidRDefault="0056470D" w:rsidP="003E4F8F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конференции</w:t>
      </w:r>
    </w:p>
    <w:p w:rsidR="0056470D" w:rsidRPr="00CF7081" w:rsidRDefault="0056470D" w:rsidP="003E4F8F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Заключительное слово оргкомитета. Голосование, подведение итогов.</w:t>
      </w:r>
    </w:p>
    <w:p w:rsidR="00CF7081" w:rsidRPr="0056470D" w:rsidRDefault="00CF7081" w:rsidP="003E4F8F">
      <w:pPr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F7081" w:rsidRPr="0056470D" w:rsidRDefault="00CF7081" w:rsidP="003E4F8F">
      <w:pPr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 конференции:</w:t>
      </w:r>
    </w:p>
    <w:p w:rsidR="00CF7081" w:rsidRPr="0056470D" w:rsidRDefault="00CF7081" w:rsidP="003E4F8F">
      <w:pPr>
        <w:spacing w:after="0" w:line="240" w:lineRule="auto"/>
        <w:ind w:left="10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1.Выступление с докладами</w:t>
      </w:r>
    </w:p>
    <w:p w:rsidR="00CF7081" w:rsidRPr="00E32A51" w:rsidRDefault="00CF7081" w:rsidP="00CF7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32A51">
        <w:rPr>
          <w:rFonts w:ascii="Times New Roman" w:hAnsi="Times New Roman" w:cs="Times New Roman"/>
          <w:b/>
          <w:sz w:val="24"/>
          <w:szCs w:val="24"/>
        </w:rPr>
        <w:t>Юниор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32A51">
        <w:rPr>
          <w:rFonts w:ascii="Times New Roman" w:hAnsi="Times New Roman" w:cs="Times New Roman"/>
          <w:b/>
          <w:sz w:val="24"/>
          <w:szCs w:val="24"/>
        </w:rPr>
        <w:t>(2-8 класс)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26"/>
        <w:gridCol w:w="584"/>
        <w:gridCol w:w="1842"/>
        <w:gridCol w:w="4111"/>
      </w:tblGrid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  <w:b/>
              </w:rPr>
            </w:pPr>
            <w:r w:rsidRPr="000B2D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  <w:b/>
              </w:rPr>
            </w:pPr>
            <w:r w:rsidRPr="000B2D5A">
              <w:rPr>
                <w:rFonts w:ascii="Times New Roman" w:hAnsi="Times New Roman" w:cs="Times New Roman"/>
                <w:b/>
              </w:rPr>
              <w:t>Секция конференции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  <w:b/>
              </w:rPr>
            </w:pPr>
            <w:r w:rsidRPr="000B2D5A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  <w:b/>
              </w:rPr>
            </w:pPr>
            <w:r w:rsidRPr="000B2D5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  <w:b/>
              </w:rPr>
            </w:pPr>
            <w:r w:rsidRPr="000B2D5A">
              <w:rPr>
                <w:rFonts w:ascii="Times New Roman" w:hAnsi="Times New Roman" w:cs="Times New Roman"/>
                <w:b/>
              </w:rPr>
              <w:t>ФИО автора(полностью)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B2D5A">
              <w:rPr>
                <w:rFonts w:ascii="Times New Roman" w:hAnsi="Times New Roman" w:cs="Times New Roman"/>
                <w:b/>
              </w:rPr>
              <w:t>ФИО,научная</w:t>
            </w:r>
            <w:proofErr w:type="spellEnd"/>
            <w:proofErr w:type="gramEnd"/>
            <w:r w:rsidRPr="000B2D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5A">
              <w:rPr>
                <w:rFonts w:ascii="Times New Roman" w:hAnsi="Times New Roman" w:cs="Times New Roman"/>
                <w:b/>
              </w:rPr>
              <w:t>степень,должность,место</w:t>
            </w:r>
            <w:proofErr w:type="spellEnd"/>
            <w:r w:rsidRPr="000B2D5A">
              <w:rPr>
                <w:rFonts w:ascii="Times New Roman" w:hAnsi="Times New Roman" w:cs="Times New Roman"/>
                <w:b/>
              </w:rPr>
              <w:t xml:space="preserve"> работы руководителя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Педагогические науки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 xml:space="preserve">Мультимедийный проект 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« Секреты правильного письма»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Феркович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Влас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Яковенко Данил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Дедкова Алина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Шишмакова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Наталья Александровна –учитель информатики и физики, «СОШ№8»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Кропотка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Мария Степановна – учитель начальных классов, 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Плутон-это планета</w:t>
            </w:r>
            <w:r w:rsidRPr="000B2D5A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584" w:type="dxa"/>
          </w:tcPr>
          <w:p w:rsidR="00CF7081" w:rsidRPr="000B2D5A" w:rsidRDefault="000B2D5A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Бобоев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Садыкова Ирина Геннадьевна – учитель начальных классов,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Экологические науки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 xml:space="preserve">Город Мирный-экологическая </w:t>
            </w:r>
            <w:proofErr w:type="spellStart"/>
            <w:r w:rsidRPr="000B2D5A">
              <w:rPr>
                <w:rFonts w:ascii="Times New Roman" w:hAnsi="Times New Roman" w:cs="Times New Roman"/>
              </w:rPr>
              <w:t>обстановна</w:t>
            </w:r>
            <w:proofErr w:type="spellEnd"/>
          </w:p>
        </w:tc>
        <w:tc>
          <w:tcPr>
            <w:tcW w:w="584" w:type="dxa"/>
          </w:tcPr>
          <w:p w:rsidR="00CF7081" w:rsidRPr="000B2D5A" w:rsidRDefault="000B2D5A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Липатов Александр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Садыкова Ирина Геннадьевна – учитель начальных классов,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Декоративно-прикладное искусство и прикладной дизайн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Игрушки прошлого и настоящего своими руками</w:t>
            </w:r>
          </w:p>
        </w:tc>
        <w:tc>
          <w:tcPr>
            <w:tcW w:w="584" w:type="dxa"/>
          </w:tcPr>
          <w:p w:rsidR="00CF7081" w:rsidRPr="000B2D5A" w:rsidRDefault="000B2D5A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Новиков Виктор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Новикова Ксения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Сотникова Антонина Александровна – учитель начальных классов,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 xml:space="preserve"> « 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Общая биология и зоология. Ботаника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Куриное яйцо как объект интересных экспериментов</w:t>
            </w:r>
          </w:p>
        </w:tc>
        <w:tc>
          <w:tcPr>
            <w:tcW w:w="584" w:type="dxa"/>
          </w:tcPr>
          <w:p w:rsidR="00CF7081" w:rsidRPr="000B2D5A" w:rsidRDefault="000B2D5A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Толонов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5A">
              <w:rPr>
                <w:rFonts w:ascii="Times New Roman" w:hAnsi="Times New Roman" w:cs="Times New Roman"/>
              </w:rPr>
              <w:t>Мухаммедмуссо</w:t>
            </w:r>
            <w:proofErr w:type="spellEnd"/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Апханова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Елена Павловна – учитель начальных классов,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Психологические науки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«Что в имени тебе моем…»</w:t>
            </w:r>
          </w:p>
        </w:tc>
        <w:tc>
          <w:tcPr>
            <w:tcW w:w="584" w:type="dxa"/>
          </w:tcPr>
          <w:p w:rsidR="00CF7081" w:rsidRPr="000B2D5A" w:rsidRDefault="000B2D5A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Мухаметчина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Сотникова Антонина Александровна – учитель начальных классов,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Культурология и искусствоведение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Памятники и памятные места города Мирного</w:t>
            </w:r>
          </w:p>
        </w:tc>
        <w:tc>
          <w:tcPr>
            <w:tcW w:w="584" w:type="dxa"/>
          </w:tcPr>
          <w:p w:rsidR="00CF7081" w:rsidRPr="000B2D5A" w:rsidRDefault="000B2D5A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Хайбулинов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5A">
              <w:rPr>
                <w:rFonts w:ascii="Times New Roman" w:hAnsi="Times New Roman" w:cs="Times New Roman"/>
              </w:rPr>
              <w:t>Ильфат</w:t>
            </w:r>
            <w:proofErr w:type="spellEnd"/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Сотникова Антонина Александровна – учитель начальных классов,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Этнология и археология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Традиции и обычаи моей семьи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Апханова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Севрюк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Оксана Леонтьевна – учитель русского языка и литературы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Психологические науки Общественные науки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Животные рядом с человеком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Энькова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Калиненко Юлия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Мухаметчина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0B2D5A">
              <w:rPr>
                <w:rFonts w:ascii="Times New Roman" w:hAnsi="Times New Roman" w:cs="Times New Roman"/>
              </w:rPr>
              <w:t>Кимовна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– заместитель директора по ВР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Абдрахимова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0B2D5A">
              <w:rPr>
                <w:rFonts w:ascii="Times New Roman" w:hAnsi="Times New Roman" w:cs="Times New Roman"/>
              </w:rPr>
              <w:t>Актасовна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– учитель </w:t>
            </w:r>
            <w:proofErr w:type="gramStart"/>
            <w:r w:rsidRPr="000B2D5A">
              <w:rPr>
                <w:rFonts w:ascii="Times New Roman" w:hAnsi="Times New Roman" w:cs="Times New Roman"/>
              </w:rPr>
              <w:t>истории,«</w:t>
            </w:r>
            <w:proofErr w:type="gramEnd"/>
            <w:r w:rsidRPr="000B2D5A">
              <w:rPr>
                <w:rFonts w:ascii="Times New Roman" w:hAnsi="Times New Roman" w:cs="Times New Roman"/>
              </w:rPr>
              <w:t xml:space="preserve"> 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Декоративно-прикладное искусство и прикладной дизайн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Мамаждонова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5A">
              <w:rPr>
                <w:rFonts w:ascii="Times New Roman" w:hAnsi="Times New Roman" w:cs="Times New Roman"/>
              </w:rPr>
              <w:t>Рухшона</w:t>
            </w:r>
            <w:proofErr w:type="spellEnd"/>
          </w:p>
          <w:p w:rsidR="00CF7081" w:rsidRPr="000B2D5A" w:rsidRDefault="00CF7081" w:rsidP="000B2D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Мамаджонова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5A">
              <w:rPr>
                <w:rFonts w:ascii="Times New Roman" w:hAnsi="Times New Roman" w:cs="Times New Roman"/>
              </w:rPr>
              <w:t>Хилоллахон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Кавандина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5A">
              <w:rPr>
                <w:rFonts w:ascii="Times New Roman" w:hAnsi="Times New Roman" w:cs="Times New Roman"/>
              </w:rPr>
              <w:t>Таисья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Михайловна – учитель технологии, « 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Психологические науки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Проблемы выявления творческих способностей учащихся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Иванова Елизавета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Больжурова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0B2D5A">
              <w:rPr>
                <w:rFonts w:ascii="Times New Roman" w:hAnsi="Times New Roman" w:cs="Times New Roman"/>
              </w:rPr>
              <w:t>Бадмаевна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– психолог,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Технические науки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Поглотитель дыма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Завьялов Дмитрий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 xml:space="preserve">Черноусов Валентин Викторович -– учитель технологии, </w:t>
            </w:r>
            <w:proofErr w:type="gramStart"/>
            <w:r w:rsidRPr="000B2D5A">
              <w:rPr>
                <w:rFonts w:ascii="Times New Roman" w:hAnsi="Times New Roman" w:cs="Times New Roman"/>
              </w:rPr>
              <w:t>« СОШ</w:t>
            </w:r>
            <w:proofErr w:type="gramEnd"/>
            <w:r w:rsidRPr="000B2D5A">
              <w:rPr>
                <w:rFonts w:ascii="Times New Roman" w:hAnsi="Times New Roman" w:cs="Times New Roman"/>
              </w:rPr>
              <w:t>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Мы в ответе за тех, кого приручили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Котт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Артем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Грицюк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Мухаметчина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0B2D5A">
              <w:rPr>
                <w:rFonts w:ascii="Times New Roman" w:hAnsi="Times New Roman" w:cs="Times New Roman"/>
              </w:rPr>
              <w:t>Кимовна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– заместитель директора по ВР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Абдрахимова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Pr="000B2D5A">
              <w:rPr>
                <w:rFonts w:ascii="Times New Roman" w:hAnsi="Times New Roman" w:cs="Times New Roman"/>
              </w:rPr>
              <w:t>Актасовна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– учитель </w:t>
            </w:r>
            <w:proofErr w:type="gramStart"/>
            <w:r w:rsidRPr="000B2D5A">
              <w:rPr>
                <w:rFonts w:ascii="Times New Roman" w:hAnsi="Times New Roman" w:cs="Times New Roman"/>
              </w:rPr>
              <w:t>истории,«</w:t>
            </w:r>
            <w:proofErr w:type="gramEnd"/>
            <w:r w:rsidRPr="000B2D5A">
              <w:rPr>
                <w:rFonts w:ascii="Times New Roman" w:hAnsi="Times New Roman" w:cs="Times New Roman"/>
              </w:rPr>
              <w:t xml:space="preserve"> СОШ№8»</w:t>
            </w:r>
          </w:p>
        </w:tc>
      </w:tr>
      <w:tr w:rsidR="003502C9" w:rsidRPr="000B2D5A" w:rsidTr="000B2D5A">
        <w:tc>
          <w:tcPr>
            <w:tcW w:w="567" w:type="dxa"/>
          </w:tcPr>
          <w:p w:rsidR="003502C9" w:rsidRPr="00E07A93" w:rsidRDefault="003502C9" w:rsidP="0060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502C9" w:rsidRPr="00E07A93" w:rsidRDefault="003502C9" w:rsidP="0060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826" w:type="dxa"/>
          </w:tcPr>
          <w:p w:rsidR="003502C9" w:rsidRPr="00597C90" w:rsidRDefault="003502C9" w:rsidP="0060096E">
            <w:pPr>
              <w:tabs>
                <w:tab w:val="left" w:pos="181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 возле русской печки</w:t>
            </w:r>
            <w:r w:rsidRPr="0059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502C9" w:rsidRPr="00E07A93" w:rsidRDefault="003502C9" w:rsidP="0060096E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(«Познавательное и воспитательное значение фольклора в формировании личности школьника»)</w:t>
            </w:r>
          </w:p>
        </w:tc>
        <w:tc>
          <w:tcPr>
            <w:tcW w:w="584" w:type="dxa"/>
          </w:tcPr>
          <w:p w:rsidR="003502C9" w:rsidRPr="003502C9" w:rsidRDefault="003502C9" w:rsidP="0060096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3502C9" w:rsidRPr="00E07A93" w:rsidRDefault="003502C9" w:rsidP="0060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Елизавета</w:t>
            </w:r>
          </w:p>
        </w:tc>
        <w:tc>
          <w:tcPr>
            <w:tcW w:w="4111" w:type="dxa"/>
          </w:tcPr>
          <w:p w:rsidR="003502C9" w:rsidRDefault="003502C9" w:rsidP="0035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Елизавета Савченко Наталья Юрьевна – учитель русского языка и литературы</w:t>
            </w:r>
          </w:p>
          <w:p w:rsidR="003502C9" w:rsidRDefault="003502C9" w:rsidP="0035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– учитель биологии и химии,</w:t>
            </w:r>
          </w:p>
          <w:p w:rsidR="003502C9" w:rsidRPr="00E07A93" w:rsidRDefault="00E85DF7" w:rsidP="0035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02C9">
              <w:rPr>
                <w:rFonts w:ascii="Times New Roman" w:hAnsi="Times New Roman" w:cs="Times New Roman"/>
                <w:sz w:val="24"/>
                <w:szCs w:val="24"/>
              </w:rPr>
              <w:t>СОШ№8»</w:t>
            </w:r>
          </w:p>
        </w:tc>
      </w:tr>
      <w:tr w:rsidR="003502C9" w:rsidRPr="000B2D5A" w:rsidTr="000B2D5A">
        <w:tc>
          <w:tcPr>
            <w:tcW w:w="567" w:type="dxa"/>
          </w:tcPr>
          <w:p w:rsidR="003502C9" w:rsidRPr="00E07A93" w:rsidRDefault="003502C9" w:rsidP="0060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3502C9" w:rsidRPr="00E07A93" w:rsidRDefault="003502C9" w:rsidP="0060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826" w:type="dxa"/>
          </w:tcPr>
          <w:p w:rsidR="003502C9" w:rsidRPr="00E07A93" w:rsidRDefault="003502C9" w:rsidP="0060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Якутия моя! Тебя люблю и славлю я! (Изучение  литературы якутских писателей как стимул к созданию собственных произведений)</w:t>
            </w:r>
          </w:p>
        </w:tc>
        <w:tc>
          <w:tcPr>
            <w:tcW w:w="584" w:type="dxa"/>
          </w:tcPr>
          <w:p w:rsidR="003502C9" w:rsidRPr="003502C9" w:rsidRDefault="003502C9" w:rsidP="0060096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3502C9" w:rsidRPr="00E07A93" w:rsidRDefault="003502C9" w:rsidP="0060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Ангелина</w:t>
            </w:r>
          </w:p>
        </w:tc>
        <w:tc>
          <w:tcPr>
            <w:tcW w:w="4111" w:type="dxa"/>
          </w:tcPr>
          <w:p w:rsidR="003502C9" w:rsidRDefault="003502C9" w:rsidP="0035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Наталья Юрьевна – учитель русского языка и литературы</w:t>
            </w:r>
          </w:p>
          <w:p w:rsidR="003502C9" w:rsidRDefault="003502C9" w:rsidP="0035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– учитель биологии и химии,</w:t>
            </w:r>
          </w:p>
          <w:p w:rsidR="003502C9" w:rsidRPr="00E07A93" w:rsidRDefault="00E85DF7" w:rsidP="0035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02C9">
              <w:rPr>
                <w:rFonts w:ascii="Times New Roman" w:hAnsi="Times New Roman" w:cs="Times New Roman"/>
                <w:sz w:val="24"/>
                <w:szCs w:val="24"/>
              </w:rPr>
              <w:t>СОШ№8»</w:t>
            </w:r>
          </w:p>
        </w:tc>
      </w:tr>
    </w:tbl>
    <w:p w:rsidR="00CF7081" w:rsidRPr="000B2D5A" w:rsidRDefault="00CF7081" w:rsidP="000B2D5A">
      <w:pPr>
        <w:spacing w:line="240" w:lineRule="auto"/>
        <w:rPr>
          <w:rFonts w:ascii="Times New Roman" w:hAnsi="Times New Roman" w:cs="Times New Roman"/>
        </w:rPr>
      </w:pPr>
    </w:p>
    <w:p w:rsidR="00CF7081" w:rsidRPr="000B2D5A" w:rsidRDefault="00CF7081" w:rsidP="000B2D5A">
      <w:pPr>
        <w:spacing w:line="240" w:lineRule="auto"/>
        <w:rPr>
          <w:rFonts w:ascii="Times New Roman" w:hAnsi="Times New Roman" w:cs="Times New Roman"/>
          <w:b/>
        </w:rPr>
      </w:pPr>
      <w:r w:rsidRPr="000B2D5A">
        <w:rPr>
          <w:rFonts w:ascii="Times New Roman" w:hAnsi="Times New Roman" w:cs="Times New Roman"/>
          <w:b/>
        </w:rPr>
        <w:t xml:space="preserve"> «Старшеклассники» (9-11 класс)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26"/>
        <w:gridCol w:w="584"/>
        <w:gridCol w:w="1842"/>
        <w:gridCol w:w="4111"/>
      </w:tblGrid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Секция конференции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ФИО автора(полностью)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2D5A">
              <w:rPr>
                <w:rFonts w:ascii="Times New Roman" w:hAnsi="Times New Roman" w:cs="Times New Roman"/>
              </w:rPr>
              <w:t>ФИО,научная</w:t>
            </w:r>
            <w:proofErr w:type="spellEnd"/>
            <w:proofErr w:type="gramEnd"/>
            <w:r w:rsidRPr="000B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5A">
              <w:rPr>
                <w:rFonts w:ascii="Times New Roman" w:hAnsi="Times New Roman" w:cs="Times New Roman"/>
              </w:rPr>
              <w:t>степень,должность,место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работы руководителя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Физические науки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Зазеркалье как способ преодоления фрустрации</w:t>
            </w:r>
          </w:p>
        </w:tc>
        <w:tc>
          <w:tcPr>
            <w:tcW w:w="584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Судомойкин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Шишмакова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Наталья Александровна –учитель информатики и физики, «СОШ№8»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 xml:space="preserve">Английские </w:t>
            </w:r>
            <w:r w:rsidRPr="000B2D5A">
              <w:rPr>
                <w:rFonts w:ascii="Times New Roman" w:hAnsi="Times New Roman" w:cs="Times New Roman"/>
              </w:rPr>
              <w:lastRenderedPageBreak/>
              <w:t>идиомы в истории Англии</w:t>
            </w:r>
          </w:p>
        </w:tc>
        <w:tc>
          <w:tcPr>
            <w:tcW w:w="584" w:type="dxa"/>
          </w:tcPr>
          <w:p w:rsidR="00CF7081" w:rsidRPr="000B2D5A" w:rsidRDefault="000B2D5A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Юлдашбаев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</w:t>
            </w:r>
            <w:r w:rsidRPr="000B2D5A">
              <w:rPr>
                <w:rFonts w:ascii="Times New Roman" w:hAnsi="Times New Roman" w:cs="Times New Roman"/>
              </w:rPr>
              <w:lastRenderedPageBreak/>
              <w:t>Альберт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lastRenderedPageBreak/>
              <w:t>Слободянюк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Александра Валентиновна </w:t>
            </w:r>
            <w:r w:rsidRPr="000B2D5A">
              <w:rPr>
                <w:rFonts w:ascii="Times New Roman" w:hAnsi="Times New Roman" w:cs="Times New Roman"/>
              </w:rPr>
              <w:lastRenderedPageBreak/>
              <w:t>– учитель английского языка, « 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Педагогические науки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Адаптация детей-мигрантов в системе образования</w:t>
            </w:r>
          </w:p>
        </w:tc>
        <w:tc>
          <w:tcPr>
            <w:tcW w:w="584" w:type="dxa"/>
          </w:tcPr>
          <w:p w:rsidR="00CF7081" w:rsidRPr="000B2D5A" w:rsidRDefault="000B2D5A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Мамадолиева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5A">
              <w:rPr>
                <w:rFonts w:ascii="Times New Roman" w:hAnsi="Times New Roman" w:cs="Times New Roman"/>
              </w:rPr>
              <w:t>Шахзода</w:t>
            </w:r>
            <w:proofErr w:type="spellEnd"/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 xml:space="preserve">Долгорукова Татьяна Федоровна – учитель информатики, 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</w:tc>
      </w:tr>
      <w:tr w:rsidR="00CF7081" w:rsidRPr="000B2D5A" w:rsidTr="000B2D5A">
        <w:tc>
          <w:tcPr>
            <w:tcW w:w="56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Декоративно-прикладное искусство и прикладной дизайн</w:t>
            </w:r>
          </w:p>
        </w:tc>
        <w:tc>
          <w:tcPr>
            <w:tcW w:w="1826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Современная красота – природа или искусство.</w:t>
            </w:r>
          </w:p>
        </w:tc>
        <w:tc>
          <w:tcPr>
            <w:tcW w:w="584" w:type="dxa"/>
          </w:tcPr>
          <w:p w:rsidR="00CF7081" w:rsidRPr="000B2D5A" w:rsidRDefault="000B2D5A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proofErr w:type="spellStart"/>
            <w:r w:rsidRPr="000B2D5A">
              <w:rPr>
                <w:rFonts w:ascii="Times New Roman" w:hAnsi="Times New Roman" w:cs="Times New Roman"/>
              </w:rPr>
              <w:t>Джалолова</w:t>
            </w:r>
            <w:proofErr w:type="spellEnd"/>
            <w:r w:rsidRPr="000B2D5A"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4111" w:type="dxa"/>
          </w:tcPr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 xml:space="preserve">Аюпова Наталья Александровна- преподаватель дополнительного образования, 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  <w:r w:rsidRPr="000B2D5A">
              <w:rPr>
                <w:rFonts w:ascii="Times New Roman" w:hAnsi="Times New Roman" w:cs="Times New Roman"/>
              </w:rPr>
              <w:t>Калачёва Татьяна Александровна – преподаватель дополнительного образования,</w:t>
            </w:r>
          </w:p>
          <w:p w:rsidR="00CF7081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CF7081" w:rsidRPr="000B2D5A">
              <w:rPr>
                <w:rFonts w:ascii="Times New Roman" w:hAnsi="Times New Roman" w:cs="Times New Roman"/>
              </w:rPr>
              <w:t>СОШ№8»</w:t>
            </w:r>
          </w:p>
          <w:p w:rsidR="00CF7081" w:rsidRPr="000B2D5A" w:rsidRDefault="00CF7081" w:rsidP="000B2D5A">
            <w:pPr>
              <w:rPr>
                <w:rFonts w:ascii="Times New Roman" w:hAnsi="Times New Roman" w:cs="Times New Roman"/>
              </w:rPr>
            </w:pPr>
          </w:p>
        </w:tc>
      </w:tr>
      <w:tr w:rsidR="003502C9" w:rsidRPr="000B2D5A" w:rsidTr="000B2D5A">
        <w:tc>
          <w:tcPr>
            <w:tcW w:w="567" w:type="dxa"/>
          </w:tcPr>
          <w:p w:rsidR="003502C9" w:rsidRPr="000B2D5A" w:rsidRDefault="003502C9" w:rsidP="000B2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02C9" w:rsidRPr="00E07A93" w:rsidRDefault="003502C9" w:rsidP="0060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26" w:type="dxa"/>
          </w:tcPr>
          <w:p w:rsidR="003502C9" w:rsidRDefault="003502C9" w:rsidP="0060096E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лияния агрессивных слов и выражений </w:t>
            </w:r>
          </w:p>
          <w:p w:rsidR="003502C9" w:rsidRPr="00197A89" w:rsidRDefault="003502C9" w:rsidP="0060096E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A8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поведение учащихся</w:t>
            </w:r>
          </w:p>
          <w:p w:rsidR="003502C9" w:rsidRDefault="003502C9" w:rsidP="00600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3502C9" w:rsidRPr="003502C9" w:rsidRDefault="003502C9" w:rsidP="000B2D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42" w:type="dxa"/>
          </w:tcPr>
          <w:p w:rsidR="003502C9" w:rsidRDefault="00E85DF7" w:rsidP="000B2D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  <w:p w:rsidR="00E85DF7" w:rsidRPr="000B2D5A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Бучко Евгения</w:t>
            </w:r>
          </w:p>
        </w:tc>
        <w:tc>
          <w:tcPr>
            <w:tcW w:w="4111" w:type="dxa"/>
          </w:tcPr>
          <w:p w:rsidR="003502C9" w:rsidRDefault="00E85DF7" w:rsidP="000B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Н.Ю.</w:t>
            </w:r>
          </w:p>
          <w:p w:rsidR="00E85DF7" w:rsidRPr="000B2D5A" w:rsidRDefault="00E85DF7" w:rsidP="000B2D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</w:tbl>
    <w:p w:rsidR="0056470D" w:rsidRDefault="005647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081" w:rsidRPr="0056470D" w:rsidRDefault="00CF7081" w:rsidP="00CF70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2.Слушатели: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ведущие учителя, родители учащихся, представители администрации школы.</w:t>
      </w:r>
    </w:p>
    <w:p w:rsidR="00CF7081" w:rsidRPr="0056470D" w:rsidRDefault="00CF7081" w:rsidP="00CF70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выступления слушатели конференции становились активными её участниками: высказывали своё мнение по темам сообщений, задавали вопросы докладчикам.</w:t>
      </w:r>
    </w:p>
    <w:p w:rsidR="00CF7081" w:rsidRPr="0056470D" w:rsidRDefault="00CF7081" w:rsidP="00CF70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выступлений было подведено рейтинговое голосование, в котором приняли участие все  </w:t>
      </w:r>
      <w:proofErr w:type="spellStart"/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присутствуюшие</w:t>
      </w:r>
      <w:proofErr w:type="spellEnd"/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конференции. По результатам голосования призёрами конференции стали:</w:t>
      </w:r>
    </w:p>
    <w:p w:rsidR="00CF7081" w:rsidRPr="0056470D" w:rsidRDefault="00CF7081" w:rsidP="00CF70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е место</w:t>
      </w:r>
    </w:p>
    <w:p w:rsidR="003E4F8F" w:rsidRDefault="00CF7081" w:rsidP="003E4F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Феркович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Влас,Яковенко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Данил,Дедкова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</w:t>
      </w:r>
      <w:proofErr w:type="spellStart"/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класс,Мамадалиева</w:t>
      </w:r>
      <w:proofErr w:type="spellEnd"/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Шахзода</w:t>
      </w:r>
      <w:proofErr w:type="spellEnd"/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 класс.</w:t>
      </w:r>
    </w:p>
    <w:p w:rsidR="003E4F8F" w:rsidRDefault="00CF7081" w:rsidP="003E4F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е </w:t>
      </w:r>
      <w:proofErr w:type="spellStart"/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spellEnd"/>
    </w:p>
    <w:p w:rsidR="00CF7081" w:rsidRPr="003E4F8F" w:rsidRDefault="00CF7081" w:rsidP="003E4F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A93">
        <w:rPr>
          <w:rFonts w:ascii="Times New Roman" w:hAnsi="Times New Roman" w:cs="Times New Roman"/>
          <w:sz w:val="24"/>
          <w:szCs w:val="24"/>
        </w:rPr>
        <w:t>Хайбулинов</w:t>
      </w:r>
      <w:proofErr w:type="spellEnd"/>
      <w:r w:rsidRPr="00E07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A93">
        <w:rPr>
          <w:rFonts w:ascii="Times New Roman" w:hAnsi="Times New Roman" w:cs="Times New Roman"/>
          <w:sz w:val="24"/>
          <w:szCs w:val="24"/>
        </w:rPr>
        <w:t>Ильфат</w:t>
      </w:r>
      <w:proofErr w:type="spellEnd"/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,Юлдашбаев</w:t>
      </w:r>
      <w:proofErr w:type="spellEnd"/>
      <w:proofErr w:type="gramEnd"/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 – 9 класс.</w:t>
      </w:r>
    </w:p>
    <w:p w:rsidR="00CF7081" w:rsidRPr="0056470D" w:rsidRDefault="00CF7081" w:rsidP="003E4F8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е место</w:t>
      </w:r>
    </w:p>
    <w:p w:rsidR="00CF7081" w:rsidRDefault="00CF7081" w:rsidP="003E4F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A93">
        <w:rPr>
          <w:rFonts w:ascii="Times New Roman" w:hAnsi="Times New Roman" w:cs="Times New Roman"/>
          <w:sz w:val="24"/>
          <w:szCs w:val="24"/>
        </w:rPr>
        <w:t>Котт</w:t>
      </w:r>
      <w:proofErr w:type="spellEnd"/>
      <w:r w:rsidRPr="00E07A93">
        <w:rPr>
          <w:rFonts w:ascii="Times New Roman" w:hAnsi="Times New Roman" w:cs="Times New Roman"/>
          <w:sz w:val="24"/>
          <w:szCs w:val="24"/>
        </w:rPr>
        <w:t xml:space="preserve"> Артем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A93"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 w:rsidRPr="00E07A93">
        <w:rPr>
          <w:rFonts w:ascii="Times New Roman" w:hAnsi="Times New Roman" w:cs="Times New Roman"/>
          <w:sz w:val="24"/>
          <w:szCs w:val="24"/>
        </w:rPr>
        <w:t xml:space="preserve"> Алиса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Судомойкин</w:t>
      </w:r>
      <w:proofErr w:type="spellEnd"/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– 9 класс.</w:t>
      </w:r>
    </w:p>
    <w:p w:rsidR="003E4F8F" w:rsidRDefault="003E4F8F" w:rsidP="00CF708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081" w:rsidRPr="0056470D" w:rsidRDefault="00CF7081" w:rsidP="00CF70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Самыми интересными и актуальными были признаны темы:</w:t>
      </w:r>
    </w:p>
    <w:p w:rsidR="00CF7081" w:rsidRPr="0056470D" w:rsidRDefault="00CF7081" w:rsidP="000B2D5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B2D5A">
        <w:rPr>
          <w:rFonts w:ascii="Times New Roman" w:hAnsi="Times New Roman" w:cs="Times New Roman"/>
          <w:sz w:val="24"/>
          <w:szCs w:val="24"/>
        </w:rPr>
        <w:t>Адаптация детей-мигрантов в системе образования»,</w:t>
      </w:r>
      <w:r w:rsidR="003E4F8F">
        <w:rPr>
          <w:rFonts w:ascii="Times New Roman" w:hAnsi="Times New Roman" w:cs="Times New Roman"/>
          <w:sz w:val="24"/>
          <w:szCs w:val="24"/>
        </w:rPr>
        <w:t xml:space="preserve"> </w:t>
      </w:r>
      <w:r w:rsidR="000B2D5A">
        <w:rPr>
          <w:rFonts w:ascii="Times New Roman" w:hAnsi="Times New Roman" w:cs="Times New Roman"/>
          <w:sz w:val="24"/>
          <w:szCs w:val="24"/>
        </w:rPr>
        <w:t>«</w:t>
      </w:r>
      <w:r w:rsidR="000B2D5A" w:rsidRPr="00E07A93">
        <w:rPr>
          <w:rFonts w:ascii="Times New Roman" w:hAnsi="Times New Roman" w:cs="Times New Roman"/>
          <w:sz w:val="24"/>
          <w:szCs w:val="24"/>
        </w:rPr>
        <w:t>Поглотитель дыма</w:t>
      </w:r>
      <w:r w:rsidR="000B2D5A">
        <w:rPr>
          <w:rFonts w:ascii="Times New Roman" w:hAnsi="Times New Roman" w:cs="Times New Roman"/>
          <w:sz w:val="24"/>
          <w:szCs w:val="24"/>
        </w:rPr>
        <w:t>», «</w:t>
      </w:r>
      <w:r w:rsidR="000B2D5A" w:rsidRPr="00E07A93">
        <w:rPr>
          <w:rFonts w:ascii="Times New Roman" w:hAnsi="Times New Roman" w:cs="Times New Roman"/>
          <w:sz w:val="24"/>
          <w:szCs w:val="24"/>
        </w:rPr>
        <w:t>Мы в ответе за тех, кого приручили</w:t>
      </w:r>
      <w:r w:rsidR="000B2D5A">
        <w:rPr>
          <w:rFonts w:ascii="Times New Roman" w:hAnsi="Times New Roman" w:cs="Times New Roman"/>
          <w:sz w:val="24"/>
          <w:szCs w:val="24"/>
        </w:rPr>
        <w:t>».</w:t>
      </w:r>
    </w:p>
    <w:p w:rsidR="00CF7081" w:rsidRPr="0056470D" w:rsidRDefault="000B2D5A" w:rsidP="00CF70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</w:t>
      </w:r>
      <w:r w:rsidR="00CF7081"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награждены «Почётными грамотами».</w:t>
      </w:r>
    </w:p>
    <w:p w:rsidR="00CF7081" w:rsidRPr="0056470D" w:rsidRDefault="00CF7081" w:rsidP="00CF70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учащиеся  - дипломами.</w:t>
      </w:r>
    </w:p>
    <w:p w:rsidR="00CF7081" w:rsidRPr="0056470D" w:rsidRDefault="00CF7081" w:rsidP="00CF7081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результатам конференции было выработано решение:</w:t>
      </w:r>
    </w:p>
    <w:p w:rsidR="000B2D5A" w:rsidRPr="000B2D5A" w:rsidRDefault="00CF7081" w:rsidP="00CF708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отправить на </w:t>
      </w:r>
      <w:r w:rsidR="000B2D5A" w:rsidRP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районную конференцию всех участников.</w:t>
      </w:r>
    </w:p>
    <w:p w:rsidR="00CF7081" w:rsidRPr="0056470D" w:rsidRDefault="00CF7081" w:rsidP="00CF708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дальнейшем</w:t>
      </w:r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</w:t>
      </w:r>
      <w:r w:rsidRP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проводить научно – практические конференции по различным тематикам;</w:t>
      </w:r>
    </w:p>
    <w:p w:rsidR="00CF7081" w:rsidRPr="0056470D" w:rsidRDefault="00CF7081" w:rsidP="00CF708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большее число учащихся в научно – исследовательскую деятельность;</w:t>
      </w:r>
    </w:p>
    <w:p w:rsidR="00CF7081" w:rsidRPr="0056470D" w:rsidRDefault="00CF7081" w:rsidP="00CF708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ввести обязательное планирование исследовательских и практических работ учащихся </w:t>
      </w:r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НОУ « Мыслитель»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081" w:rsidRPr="0056470D" w:rsidRDefault="00CF7081" w:rsidP="00CF708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признать работу по организации и проведению  научно – исследовательской деятельности учащихся </w:t>
      </w:r>
      <w:r w:rsidR="000B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хорошей</w:t>
      </w:r>
      <w:r w:rsidRPr="0056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D5A" w:rsidRDefault="000B2D5A" w:rsidP="00CF7081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494" w:rsidRDefault="00662494"/>
    <w:sectPr w:rsidR="00662494" w:rsidSect="00E85DF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1EAC"/>
    <w:multiLevelType w:val="multilevel"/>
    <w:tmpl w:val="BC86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DA1"/>
    <w:multiLevelType w:val="multilevel"/>
    <w:tmpl w:val="0552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06273"/>
    <w:multiLevelType w:val="multilevel"/>
    <w:tmpl w:val="421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CF6"/>
    <w:rsid w:val="000023B5"/>
    <w:rsid w:val="000136D4"/>
    <w:rsid w:val="00022E1E"/>
    <w:rsid w:val="00023211"/>
    <w:rsid w:val="000306FA"/>
    <w:rsid w:val="0003075C"/>
    <w:rsid w:val="00031F3D"/>
    <w:rsid w:val="00033062"/>
    <w:rsid w:val="0003356E"/>
    <w:rsid w:val="00037EE9"/>
    <w:rsid w:val="00044DE3"/>
    <w:rsid w:val="0005648F"/>
    <w:rsid w:val="0006005A"/>
    <w:rsid w:val="00062C6B"/>
    <w:rsid w:val="00062CF2"/>
    <w:rsid w:val="000653A1"/>
    <w:rsid w:val="00072053"/>
    <w:rsid w:val="00075BC0"/>
    <w:rsid w:val="000801C5"/>
    <w:rsid w:val="000857DE"/>
    <w:rsid w:val="00090744"/>
    <w:rsid w:val="00093B36"/>
    <w:rsid w:val="000A3B65"/>
    <w:rsid w:val="000A3CF6"/>
    <w:rsid w:val="000A79FE"/>
    <w:rsid w:val="000B07A7"/>
    <w:rsid w:val="000B2AFC"/>
    <w:rsid w:val="000B2D5A"/>
    <w:rsid w:val="000C05F1"/>
    <w:rsid w:val="000D3298"/>
    <w:rsid w:val="000D6196"/>
    <w:rsid w:val="000E604C"/>
    <w:rsid w:val="000F0C6A"/>
    <w:rsid w:val="000F11B1"/>
    <w:rsid w:val="0013293A"/>
    <w:rsid w:val="00134F17"/>
    <w:rsid w:val="00154320"/>
    <w:rsid w:val="001575CC"/>
    <w:rsid w:val="0018081C"/>
    <w:rsid w:val="00180E26"/>
    <w:rsid w:val="00181692"/>
    <w:rsid w:val="00181AFA"/>
    <w:rsid w:val="00183B21"/>
    <w:rsid w:val="00183DED"/>
    <w:rsid w:val="00192658"/>
    <w:rsid w:val="00195C62"/>
    <w:rsid w:val="001974CB"/>
    <w:rsid w:val="001A639B"/>
    <w:rsid w:val="001B078F"/>
    <w:rsid w:val="001B364A"/>
    <w:rsid w:val="001B3F37"/>
    <w:rsid w:val="001B4C7B"/>
    <w:rsid w:val="001C3018"/>
    <w:rsid w:val="001D1763"/>
    <w:rsid w:val="001E2AF8"/>
    <w:rsid w:val="001E756C"/>
    <w:rsid w:val="001F2D65"/>
    <w:rsid w:val="001F4F69"/>
    <w:rsid w:val="001F7702"/>
    <w:rsid w:val="002013EF"/>
    <w:rsid w:val="00203A4C"/>
    <w:rsid w:val="002054E2"/>
    <w:rsid w:val="002060BC"/>
    <w:rsid w:val="002106BC"/>
    <w:rsid w:val="0021382A"/>
    <w:rsid w:val="00216B27"/>
    <w:rsid w:val="002203B5"/>
    <w:rsid w:val="00222AC3"/>
    <w:rsid w:val="0022326B"/>
    <w:rsid w:val="00233C49"/>
    <w:rsid w:val="00234541"/>
    <w:rsid w:val="002361C0"/>
    <w:rsid w:val="00240EB7"/>
    <w:rsid w:val="00245388"/>
    <w:rsid w:val="002474E7"/>
    <w:rsid w:val="00251EEA"/>
    <w:rsid w:val="00252E39"/>
    <w:rsid w:val="002556A9"/>
    <w:rsid w:val="00255E49"/>
    <w:rsid w:val="00256493"/>
    <w:rsid w:val="00257960"/>
    <w:rsid w:val="00261F42"/>
    <w:rsid w:val="002637A3"/>
    <w:rsid w:val="00265B72"/>
    <w:rsid w:val="00266A1D"/>
    <w:rsid w:val="00273BB0"/>
    <w:rsid w:val="002749AB"/>
    <w:rsid w:val="002750D6"/>
    <w:rsid w:val="002753DF"/>
    <w:rsid w:val="002754D9"/>
    <w:rsid w:val="00276184"/>
    <w:rsid w:val="00281582"/>
    <w:rsid w:val="0028282D"/>
    <w:rsid w:val="0028482F"/>
    <w:rsid w:val="00284CB8"/>
    <w:rsid w:val="00292E0E"/>
    <w:rsid w:val="00297B7B"/>
    <w:rsid w:val="002A1EEB"/>
    <w:rsid w:val="002A324A"/>
    <w:rsid w:val="002B0695"/>
    <w:rsid w:val="002C0ED1"/>
    <w:rsid w:val="002C72D2"/>
    <w:rsid w:val="002D0AF3"/>
    <w:rsid w:val="002D0FE3"/>
    <w:rsid w:val="002D349F"/>
    <w:rsid w:val="002E2255"/>
    <w:rsid w:val="002E2DB3"/>
    <w:rsid w:val="002E3C11"/>
    <w:rsid w:val="002E57CE"/>
    <w:rsid w:val="002F1D63"/>
    <w:rsid w:val="002F2337"/>
    <w:rsid w:val="003038A9"/>
    <w:rsid w:val="0032154D"/>
    <w:rsid w:val="0032586B"/>
    <w:rsid w:val="00331109"/>
    <w:rsid w:val="003311B4"/>
    <w:rsid w:val="003327ED"/>
    <w:rsid w:val="00334069"/>
    <w:rsid w:val="00337414"/>
    <w:rsid w:val="0034070C"/>
    <w:rsid w:val="00341848"/>
    <w:rsid w:val="00342768"/>
    <w:rsid w:val="00343191"/>
    <w:rsid w:val="00347ACC"/>
    <w:rsid w:val="00347F47"/>
    <w:rsid w:val="003502C9"/>
    <w:rsid w:val="00352823"/>
    <w:rsid w:val="0036003F"/>
    <w:rsid w:val="003662E6"/>
    <w:rsid w:val="00373562"/>
    <w:rsid w:val="0037715F"/>
    <w:rsid w:val="00392875"/>
    <w:rsid w:val="003B14BF"/>
    <w:rsid w:val="003B778F"/>
    <w:rsid w:val="003C0F01"/>
    <w:rsid w:val="003D500F"/>
    <w:rsid w:val="003D70EA"/>
    <w:rsid w:val="003E134C"/>
    <w:rsid w:val="003E1837"/>
    <w:rsid w:val="003E4F8F"/>
    <w:rsid w:val="003E77ED"/>
    <w:rsid w:val="003F5600"/>
    <w:rsid w:val="003F792A"/>
    <w:rsid w:val="003F7C07"/>
    <w:rsid w:val="00400484"/>
    <w:rsid w:val="00403299"/>
    <w:rsid w:val="004041D5"/>
    <w:rsid w:val="00407474"/>
    <w:rsid w:val="00410C4D"/>
    <w:rsid w:val="00416FC2"/>
    <w:rsid w:val="004173D6"/>
    <w:rsid w:val="00432752"/>
    <w:rsid w:val="00440DDB"/>
    <w:rsid w:val="0044719C"/>
    <w:rsid w:val="004566D2"/>
    <w:rsid w:val="00465330"/>
    <w:rsid w:val="00467453"/>
    <w:rsid w:val="0047132A"/>
    <w:rsid w:val="00473AE5"/>
    <w:rsid w:val="0047574D"/>
    <w:rsid w:val="00476EB8"/>
    <w:rsid w:val="00484396"/>
    <w:rsid w:val="00486EEA"/>
    <w:rsid w:val="00490D9B"/>
    <w:rsid w:val="004A03DD"/>
    <w:rsid w:val="004A745D"/>
    <w:rsid w:val="004A77E3"/>
    <w:rsid w:val="004B2642"/>
    <w:rsid w:val="004D3377"/>
    <w:rsid w:val="004D488C"/>
    <w:rsid w:val="004D7957"/>
    <w:rsid w:val="004E0C23"/>
    <w:rsid w:val="004E486F"/>
    <w:rsid w:val="004E4889"/>
    <w:rsid w:val="004E49AC"/>
    <w:rsid w:val="004E6198"/>
    <w:rsid w:val="004F7FDA"/>
    <w:rsid w:val="0051122C"/>
    <w:rsid w:val="00512332"/>
    <w:rsid w:val="005313BD"/>
    <w:rsid w:val="00532238"/>
    <w:rsid w:val="00535A4F"/>
    <w:rsid w:val="00535D87"/>
    <w:rsid w:val="00537AC8"/>
    <w:rsid w:val="005405F5"/>
    <w:rsid w:val="00540A77"/>
    <w:rsid w:val="005456BF"/>
    <w:rsid w:val="00546014"/>
    <w:rsid w:val="005605DC"/>
    <w:rsid w:val="0056470D"/>
    <w:rsid w:val="00571A92"/>
    <w:rsid w:val="005767C8"/>
    <w:rsid w:val="0058018E"/>
    <w:rsid w:val="00581809"/>
    <w:rsid w:val="00593163"/>
    <w:rsid w:val="005968CD"/>
    <w:rsid w:val="005A184F"/>
    <w:rsid w:val="005A1F62"/>
    <w:rsid w:val="005A3E55"/>
    <w:rsid w:val="005A55FE"/>
    <w:rsid w:val="005A5B5E"/>
    <w:rsid w:val="005A6111"/>
    <w:rsid w:val="005B0A02"/>
    <w:rsid w:val="005B5F65"/>
    <w:rsid w:val="005C0429"/>
    <w:rsid w:val="005C2F20"/>
    <w:rsid w:val="005C7981"/>
    <w:rsid w:val="005C7E71"/>
    <w:rsid w:val="005F73B4"/>
    <w:rsid w:val="006014F1"/>
    <w:rsid w:val="006024CF"/>
    <w:rsid w:val="00602FB5"/>
    <w:rsid w:val="006111E6"/>
    <w:rsid w:val="006132F1"/>
    <w:rsid w:val="00621821"/>
    <w:rsid w:val="006252B0"/>
    <w:rsid w:val="006267C3"/>
    <w:rsid w:val="006331CF"/>
    <w:rsid w:val="006410D3"/>
    <w:rsid w:val="00647BFB"/>
    <w:rsid w:val="00650971"/>
    <w:rsid w:val="006516BB"/>
    <w:rsid w:val="0065345C"/>
    <w:rsid w:val="00655486"/>
    <w:rsid w:val="00657FC5"/>
    <w:rsid w:val="00661251"/>
    <w:rsid w:val="00661668"/>
    <w:rsid w:val="00662494"/>
    <w:rsid w:val="00666ACD"/>
    <w:rsid w:val="00670C53"/>
    <w:rsid w:val="00682AD6"/>
    <w:rsid w:val="00683674"/>
    <w:rsid w:val="0069104C"/>
    <w:rsid w:val="00691428"/>
    <w:rsid w:val="006B5B5A"/>
    <w:rsid w:val="006B5FBB"/>
    <w:rsid w:val="006C1ADB"/>
    <w:rsid w:val="006C2087"/>
    <w:rsid w:val="006D0F19"/>
    <w:rsid w:val="006E3C3F"/>
    <w:rsid w:val="006E7A67"/>
    <w:rsid w:val="006F260F"/>
    <w:rsid w:val="006F2A13"/>
    <w:rsid w:val="006F673E"/>
    <w:rsid w:val="00701F11"/>
    <w:rsid w:val="00713572"/>
    <w:rsid w:val="00714753"/>
    <w:rsid w:val="007148C6"/>
    <w:rsid w:val="0071641A"/>
    <w:rsid w:val="00717845"/>
    <w:rsid w:val="00731F51"/>
    <w:rsid w:val="00737712"/>
    <w:rsid w:val="00740126"/>
    <w:rsid w:val="007503A9"/>
    <w:rsid w:val="0075099A"/>
    <w:rsid w:val="00755EF6"/>
    <w:rsid w:val="0076609E"/>
    <w:rsid w:val="007766C2"/>
    <w:rsid w:val="007770FB"/>
    <w:rsid w:val="00777BFA"/>
    <w:rsid w:val="00793F36"/>
    <w:rsid w:val="00794AA8"/>
    <w:rsid w:val="00797305"/>
    <w:rsid w:val="007A23F8"/>
    <w:rsid w:val="007A3808"/>
    <w:rsid w:val="007A6BCA"/>
    <w:rsid w:val="007B0824"/>
    <w:rsid w:val="007B20DA"/>
    <w:rsid w:val="007B27E7"/>
    <w:rsid w:val="007B4740"/>
    <w:rsid w:val="007C19AB"/>
    <w:rsid w:val="007C7117"/>
    <w:rsid w:val="007D05CE"/>
    <w:rsid w:val="007D1149"/>
    <w:rsid w:val="007E1699"/>
    <w:rsid w:val="007E2256"/>
    <w:rsid w:val="007E34B1"/>
    <w:rsid w:val="007E5DDC"/>
    <w:rsid w:val="007E64E3"/>
    <w:rsid w:val="007F0570"/>
    <w:rsid w:val="007F06E8"/>
    <w:rsid w:val="007F14EB"/>
    <w:rsid w:val="007F1E50"/>
    <w:rsid w:val="007F2546"/>
    <w:rsid w:val="007F77F7"/>
    <w:rsid w:val="00802930"/>
    <w:rsid w:val="00810BC4"/>
    <w:rsid w:val="00814F51"/>
    <w:rsid w:val="00822D0C"/>
    <w:rsid w:val="00825413"/>
    <w:rsid w:val="008302BC"/>
    <w:rsid w:val="00833313"/>
    <w:rsid w:val="00834626"/>
    <w:rsid w:val="008350CF"/>
    <w:rsid w:val="00835C87"/>
    <w:rsid w:val="00835D3D"/>
    <w:rsid w:val="00836CCE"/>
    <w:rsid w:val="00841D45"/>
    <w:rsid w:val="008436A4"/>
    <w:rsid w:val="0085169D"/>
    <w:rsid w:val="00851EDF"/>
    <w:rsid w:val="00856880"/>
    <w:rsid w:val="00863D78"/>
    <w:rsid w:val="00866ADC"/>
    <w:rsid w:val="00881052"/>
    <w:rsid w:val="00884E1B"/>
    <w:rsid w:val="008966F3"/>
    <w:rsid w:val="008A5465"/>
    <w:rsid w:val="008C07F6"/>
    <w:rsid w:val="008C3AA9"/>
    <w:rsid w:val="008C5918"/>
    <w:rsid w:val="008C64B4"/>
    <w:rsid w:val="008C7012"/>
    <w:rsid w:val="008D22F2"/>
    <w:rsid w:val="008D557E"/>
    <w:rsid w:val="008D7419"/>
    <w:rsid w:val="008D77DB"/>
    <w:rsid w:val="008E7174"/>
    <w:rsid w:val="008F0F1A"/>
    <w:rsid w:val="008F1ED4"/>
    <w:rsid w:val="008F5189"/>
    <w:rsid w:val="008F5DF3"/>
    <w:rsid w:val="0090604C"/>
    <w:rsid w:val="00906229"/>
    <w:rsid w:val="00913906"/>
    <w:rsid w:val="00914997"/>
    <w:rsid w:val="00941568"/>
    <w:rsid w:val="00941851"/>
    <w:rsid w:val="009465F5"/>
    <w:rsid w:val="00950726"/>
    <w:rsid w:val="00951717"/>
    <w:rsid w:val="009524C5"/>
    <w:rsid w:val="00955B6B"/>
    <w:rsid w:val="00957D1E"/>
    <w:rsid w:val="00970381"/>
    <w:rsid w:val="00970601"/>
    <w:rsid w:val="00971EA1"/>
    <w:rsid w:val="0097693E"/>
    <w:rsid w:val="00981A11"/>
    <w:rsid w:val="00985F23"/>
    <w:rsid w:val="0099141B"/>
    <w:rsid w:val="00995E0C"/>
    <w:rsid w:val="009A001A"/>
    <w:rsid w:val="009A2B85"/>
    <w:rsid w:val="009A62C8"/>
    <w:rsid w:val="009B2573"/>
    <w:rsid w:val="009B3F17"/>
    <w:rsid w:val="009B47D9"/>
    <w:rsid w:val="009C24B8"/>
    <w:rsid w:val="009C605D"/>
    <w:rsid w:val="009C71E3"/>
    <w:rsid w:val="009E052E"/>
    <w:rsid w:val="009E0D03"/>
    <w:rsid w:val="009F19D7"/>
    <w:rsid w:val="009F6177"/>
    <w:rsid w:val="009F7B66"/>
    <w:rsid w:val="00A02090"/>
    <w:rsid w:val="00A14B5E"/>
    <w:rsid w:val="00A2114C"/>
    <w:rsid w:val="00A23A0E"/>
    <w:rsid w:val="00A30BA3"/>
    <w:rsid w:val="00A366FF"/>
    <w:rsid w:val="00A36AA8"/>
    <w:rsid w:val="00A45A5C"/>
    <w:rsid w:val="00A471A9"/>
    <w:rsid w:val="00A50F9F"/>
    <w:rsid w:val="00A52D9B"/>
    <w:rsid w:val="00A55777"/>
    <w:rsid w:val="00A70899"/>
    <w:rsid w:val="00A75629"/>
    <w:rsid w:val="00A757A3"/>
    <w:rsid w:val="00A82D0B"/>
    <w:rsid w:val="00A87F9B"/>
    <w:rsid w:val="00AA1686"/>
    <w:rsid w:val="00AA3B35"/>
    <w:rsid w:val="00AA5E10"/>
    <w:rsid w:val="00AA67CD"/>
    <w:rsid w:val="00AB5063"/>
    <w:rsid w:val="00AB760E"/>
    <w:rsid w:val="00AC18EC"/>
    <w:rsid w:val="00AC216D"/>
    <w:rsid w:val="00AC287D"/>
    <w:rsid w:val="00AC3837"/>
    <w:rsid w:val="00AD2A96"/>
    <w:rsid w:val="00AE53B4"/>
    <w:rsid w:val="00B01BA8"/>
    <w:rsid w:val="00B03D16"/>
    <w:rsid w:val="00B05912"/>
    <w:rsid w:val="00B077E7"/>
    <w:rsid w:val="00B07C71"/>
    <w:rsid w:val="00B07D4F"/>
    <w:rsid w:val="00B21005"/>
    <w:rsid w:val="00B21B7D"/>
    <w:rsid w:val="00B349E7"/>
    <w:rsid w:val="00B34BF3"/>
    <w:rsid w:val="00B34DFC"/>
    <w:rsid w:val="00B374AB"/>
    <w:rsid w:val="00B37905"/>
    <w:rsid w:val="00B45021"/>
    <w:rsid w:val="00B47D7C"/>
    <w:rsid w:val="00B537DF"/>
    <w:rsid w:val="00B57129"/>
    <w:rsid w:val="00B62B71"/>
    <w:rsid w:val="00B62D6D"/>
    <w:rsid w:val="00B704E5"/>
    <w:rsid w:val="00B716FD"/>
    <w:rsid w:val="00B72312"/>
    <w:rsid w:val="00B81306"/>
    <w:rsid w:val="00B91735"/>
    <w:rsid w:val="00B93C60"/>
    <w:rsid w:val="00B94FA5"/>
    <w:rsid w:val="00B95C4D"/>
    <w:rsid w:val="00B97BB5"/>
    <w:rsid w:val="00BA21C4"/>
    <w:rsid w:val="00BA3FDA"/>
    <w:rsid w:val="00BA40B7"/>
    <w:rsid w:val="00BB23B8"/>
    <w:rsid w:val="00BB438F"/>
    <w:rsid w:val="00BC55B4"/>
    <w:rsid w:val="00BC7FD1"/>
    <w:rsid w:val="00BD1822"/>
    <w:rsid w:val="00BD685D"/>
    <w:rsid w:val="00BE0707"/>
    <w:rsid w:val="00BE21E0"/>
    <w:rsid w:val="00BE45FB"/>
    <w:rsid w:val="00BE53B3"/>
    <w:rsid w:val="00BF3A7E"/>
    <w:rsid w:val="00BF56FB"/>
    <w:rsid w:val="00BF7D1F"/>
    <w:rsid w:val="00C022AC"/>
    <w:rsid w:val="00C0260A"/>
    <w:rsid w:val="00C03664"/>
    <w:rsid w:val="00C05237"/>
    <w:rsid w:val="00C10C58"/>
    <w:rsid w:val="00C11B77"/>
    <w:rsid w:val="00C14AC0"/>
    <w:rsid w:val="00C15634"/>
    <w:rsid w:val="00C23371"/>
    <w:rsid w:val="00C23D33"/>
    <w:rsid w:val="00C24DCD"/>
    <w:rsid w:val="00C27B26"/>
    <w:rsid w:val="00C31EFC"/>
    <w:rsid w:val="00C32C0E"/>
    <w:rsid w:val="00C32D2E"/>
    <w:rsid w:val="00C3672C"/>
    <w:rsid w:val="00C40EA7"/>
    <w:rsid w:val="00C44DED"/>
    <w:rsid w:val="00C53663"/>
    <w:rsid w:val="00C57F1B"/>
    <w:rsid w:val="00C60537"/>
    <w:rsid w:val="00C63F65"/>
    <w:rsid w:val="00C66B6C"/>
    <w:rsid w:val="00C671B1"/>
    <w:rsid w:val="00C718D5"/>
    <w:rsid w:val="00C77E33"/>
    <w:rsid w:val="00C8476B"/>
    <w:rsid w:val="00C847C6"/>
    <w:rsid w:val="00C87A4B"/>
    <w:rsid w:val="00C9605D"/>
    <w:rsid w:val="00C97CAE"/>
    <w:rsid w:val="00CA0BED"/>
    <w:rsid w:val="00CA780B"/>
    <w:rsid w:val="00CA7860"/>
    <w:rsid w:val="00CB04A9"/>
    <w:rsid w:val="00CB138B"/>
    <w:rsid w:val="00CB6461"/>
    <w:rsid w:val="00CC04BB"/>
    <w:rsid w:val="00CC2494"/>
    <w:rsid w:val="00CC352E"/>
    <w:rsid w:val="00CC43FF"/>
    <w:rsid w:val="00CD48B2"/>
    <w:rsid w:val="00CD5332"/>
    <w:rsid w:val="00CD65A3"/>
    <w:rsid w:val="00CE625C"/>
    <w:rsid w:val="00CF1D56"/>
    <w:rsid w:val="00CF1ED1"/>
    <w:rsid w:val="00CF428E"/>
    <w:rsid w:val="00CF7081"/>
    <w:rsid w:val="00CF71CF"/>
    <w:rsid w:val="00D03768"/>
    <w:rsid w:val="00D05CDF"/>
    <w:rsid w:val="00D0734C"/>
    <w:rsid w:val="00D07763"/>
    <w:rsid w:val="00D1386E"/>
    <w:rsid w:val="00D17D45"/>
    <w:rsid w:val="00D24470"/>
    <w:rsid w:val="00D24F11"/>
    <w:rsid w:val="00D264FA"/>
    <w:rsid w:val="00D27B69"/>
    <w:rsid w:val="00D336E4"/>
    <w:rsid w:val="00D3528B"/>
    <w:rsid w:val="00D36A17"/>
    <w:rsid w:val="00D409D9"/>
    <w:rsid w:val="00D43339"/>
    <w:rsid w:val="00D4712F"/>
    <w:rsid w:val="00D47719"/>
    <w:rsid w:val="00D47B5C"/>
    <w:rsid w:val="00D50CBE"/>
    <w:rsid w:val="00D512FA"/>
    <w:rsid w:val="00D53090"/>
    <w:rsid w:val="00D5497B"/>
    <w:rsid w:val="00D611FA"/>
    <w:rsid w:val="00D66248"/>
    <w:rsid w:val="00D736EC"/>
    <w:rsid w:val="00D73DF6"/>
    <w:rsid w:val="00D75B42"/>
    <w:rsid w:val="00D762AB"/>
    <w:rsid w:val="00D80B95"/>
    <w:rsid w:val="00D814BA"/>
    <w:rsid w:val="00D85976"/>
    <w:rsid w:val="00D87A3C"/>
    <w:rsid w:val="00D87F7F"/>
    <w:rsid w:val="00D91789"/>
    <w:rsid w:val="00D9366D"/>
    <w:rsid w:val="00D9395C"/>
    <w:rsid w:val="00D93D1A"/>
    <w:rsid w:val="00D94DF6"/>
    <w:rsid w:val="00D97869"/>
    <w:rsid w:val="00DA337F"/>
    <w:rsid w:val="00DA5235"/>
    <w:rsid w:val="00DA62CF"/>
    <w:rsid w:val="00DA764E"/>
    <w:rsid w:val="00DC460F"/>
    <w:rsid w:val="00DC4826"/>
    <w:rsid w:val="00DD227C"/>
    <w:rsid w:val="00DD4F26"/>
    <w:rsid w:val="00DD554A"/>
    <w:rsid w:val="00DE38AE"/>
    <w:rsid w:val="00DE5B6F"/>
    <w:rsid w:val="00DF15B9"/>
    <w:rsid w:val="00DF2A22"/>
    <w:rsid w:val="00DF2E04"/>
    <w:rsid w:val="00DF4E81"/>
    <w:rsid w:val="00E002C9"/>
    <w:rsid w:val="00E04BB2"/>
    <w:rsid w:val="00E052CF"/>
    <w:rsid w:val="00E122C9"/>
    <w:rsid w:val="00E139B7"/>
    <w:rsid w:val="00E14E5D"/>
    <w:rsid w:val="00E200E9"/>
    <w:rsid w:val="00E22E31"/>
    <w:rsid w:val="00E237F0"/>
    <w:rsid w:val="00E25710"/>
    <w:rsid w:val="00E30E82"/>
    <w:rsid w:val="00E3325F"/>
    <w:rsid w:val="00E35B8B"/>
    <w:rsid w:val="00E366E7"/>
    <w:rsid w:val="00E36FF4"/>
    <w:rsid w:val="00E43ACA"/>
    <w:rsid w:val="00E44CFC"/>
    <w:rsid w:val="00E550F9"/>
    <w:rsid w:val="00E55277"/>
    <w:rsid w:val="00E577B1"/>
    <w:rsid w:val="00E6148F"/>
    <w:rsid w:val="00E635AB"/>
    <w:rsid w:val="00E6434C"/>
    <w:rsid w:val="00E67DA5"/>
    <w:rsid w:val="00E71A29"/>
    <w:rsid w:val="00E72860"/>
    <w:rsid w:val="00E80708"/>
    <w:rsid w:val="00E81B01"/>
    <w:rsid w:val="00E852D7"/>
    <w:rsid w:val="00E8585C"/>
    <w:rsid w:val="00E85DF7"/>
    <w:rsid w:val="00E86281"/>
    <w:rsid w:val="00E8662F"/>
    <w:rsid w:val="00E92D19"/>
    <w:rsid w:val="00E95D21"/>
    <w:rsid w:val="00E96981"/>
    <w:rsid w:val="00E97EF5"/>
    <w:rsid w:val="00EA086E"/>
    <w:rsid w:val="00EA4971"/>
    <w:rsid w:val="00EA655F"/>
    <w:rsid w:val="00EC20F2"/>
    <w:rsid w:val="00ED6566"/>
    <w:rsid w:val="00ED6581"/>
    <w:rsid w:val="00ED725A"/>
    <w:rsid w:val="00EE2B74"/>
    <w:rsid w:val="00EF22E5"/>
    <w:rsid w:val="00EF4694"/>
    <w:rsid w:val="00EF7221"/>
    <w:rsid w:val="00F10663"/>
    <w:rsid w:val="00F1542F"/>
    <w:rsid w:val="00F15885"/>
    <w:rsid w:val="00F17322"/>
    <w:rsid w:val="00F2001F"/>
    <w:rsid w:val="00F21648"/>
    <w:rsid w:val="00F24F63"/>
    <w:rsid w:val="00F26A03"/>
    <w:rsid w:val="00F27DBC"/>
    <w:rsid w:val="00F30EED"/>
    <w:rsid w:val="00F3231C"/>
    <w:rsid w:val="00F3343F"/>
    <w:rsid w:val="00F349EF"/>
    <w:rsid w:val="00F51BD9"/>
    <w:rsid w:val="00F52703"/>
    <w:rsid w:val="00F54440"/>
    <w:rsid w:val="00F56E68"/>
    <w:rsid w:val="00F63ED3"/>
    <w:rsid w:val="00F64B5A"/>
    <w:rsid w:val="00F66AEC"/>
    <w:rsid w:val="00F7301D"/>
    <w:rsid w:val="00F75D59"/>
    <w:rsid w:val="00F777FB"/>
    <w:rsid w:val="00F77E89"/>
    <w:rsid w:val="00F85EDB"/>
    <w:rsid w:val="00F86915"/>
    <w:rsid w:val="00F903FF"/>
    <w:rsid w:val="00F945DF"/>
    <w:rsid w:val="00FA4441"/>
    <w:rsid w:val="00FA7416"/>
    <w:rsid w:val="00FA75CD"/>
    <w:rsid w:val="00FB6E92"/>
    <w:rsid w:val="00FC1580"/>
    <w:rsid w:val="00FD1E64"/>
    <w:rsid w:val="00FD23F8"/>
    <w:rsid w:val="00FD6465"/>
    <w:rsid w:val="00FD686F"/>
    <w:rsid w:val="00FE76A3"/>
    <w:rsid w:val="00FF1BD2"/>
    <w:rsid w:val="00FF7187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CA044-4A2D-4B5E-A57A-B312312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56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470D"/>
  </w:style>
  <w:style w:type="character" w:customStyle="1" w:styleId="apple-converted-space">
    <w:name w:val="apple-converted-space"/>
    <w:basedOn w:val="a0"/>
    <w:rsid w:val="0056470D"/>
  </w:style>
  <w:style w:type="character" w:customStyle="1" w:styleId="c0">
    <w:name w:val="c0"/>
    <w:basedOn w:val="a0"/>
    <w:rsid w:val="0056470D"/>
  </w:style>
  <w:style w:type="paragraph" w:customStyle="1" w:styleId="c5">
    <w:name w:val="c5"/>
    <w:basedOn w:val="a"/>
    <w:rsid w:val="0056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6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6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Смыцкая Елена</dc:creator>
  <cp:keywords/>
  <dc:description/>
  <cp:lastModifiedBy>Ткаченко Людмила Владимировна</cp:lastModifiedBy>
  <cp:revision>5</cp:revision>
  <dcterms:created xsi:type="dcterms:W3CDTF">2015-12-01T04:42:00Z</dcterms:created>
  <dcterms:modified xsi:type="dcterms:W3CDTF">2015-12-05T02:11:00Z</dcterms:modified>
</cp:coreProperties>
</file>