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81" w:rsidRPr="006345FB" w:rsidRDefault="00351A81" w:rsidP="003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F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51A81" w:rsidRPr="006345FB" w:rsidRDefault="00351A81" w:rsidP="003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F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</w:t>
      </w:r>
    </w:p>
    <w:p w:rsidR="00351A81" w:rsidRPr="006345FB" w:rsidRDefault="00351A81" w:rsidP="003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FB">
        <w:rPr>
          <w:rFonts w:ascii="Times New Roman" w:hAnsi="Times New Roman" w:cs="Times New Roman"/>
          <w:b/>
          <w:sz w:val="24"/>
          <w:szCs w:val="24"/>
        </w:rPr>
        <w:t>с углубленным изучением технологического профиля»</w:t>
      </w:r>
    </w:p>
    <w:p w:rsidR="00351A81" w:rsidRPr="006345FB" w:rsidRDefault="00351A81" w:rsidP="004E2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A81" w:rsidRPr="006345FB" w:rsidRDefault="00351A81" w:rsidP="003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81" w:rsidRPr="006345FB" w:rsidRDefault="00351A81" w:rsidP="003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F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51A81" w:rsidRPr="006345FB" w:rsidRDefault="005C25D8" w:rsidP="003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Мирный</w:t>
      </w:r>
    </w:p>
    <w:p w:rsidR="00351A81" w:rsidRDefault="00351A81" w:rsidP="0035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81" w:rsidRPr="00044ECE" w:rsidRDefault="00B21A1E" w:rsidP="0035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CE">
        <w:rPr>
          <w:rFonts w:ascii="Times New Roman" w:hAnsi="Times New Roman" w:cs="Times New Roman"/>
          <w:sz w:val="24"/>
          <w:szCs w:val="24"/>
        </w:rPr>
        <w:t>15</w:t>
      </w:r>
      <w:r w:rsidR="00AE633B" w:rsidRPr="00044ECE">
        <w:rPr>
          <w:rFonts w:ascii="Times New Roman" w:hAnsi="Times New Roman" w:cs="Times New Roman"/>
          <w:sz w:val="24"/>
          <w:szCs w:val="24"/>
        </w:rPr>
        <w:t>.09.2017</w:t>
      </w:r>
      <w:r w:rsidR="00351A81" w:rsidRPr="00044EC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№</w:t>
      </w:r>
      <w:r w:rsidR="00044ECE">
        <w:rPr>
          <w:rFonts w:ascii="Times New Roman" w:hAnsi="Times New Roman" w:cs="Times New Roman"/>
          <w:sz w:val="24"/>
          <w:szCs w:val="24"/>
        </w:rPr>
        <w:t xml:space="preserve"> 271</w:t>
      </w:r>
    </w:p>
    <w:p w:rsidR="00351A81" w:rsidRPr="00044ECE" w:rsidRDefault="00351A81" w:rsidP="0035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81" w:rsidRPr="006345FB" w:rsidRDefault="00AA4F11" w:rsidP="00351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проведении школьного</w:t>
      </w:r>
      <w:r w:rsidR="003A6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этапа </w:t>
      </w:r>
    </w:p>
    <w:p w:rsidR="009C3207" w:rsidRDefault="00AA4F11" w:rsidP="00351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C3207">
        <w:rPr>
          <w:rFonts w:ascii="Times New Roman" w:hAnsi="Times New Roman" w:cs="Times New Roman"/>
          <w:b/>
          <w:sz w:val="24"/>
          <w:szCs w:val="24"/>
        </w:rPr>
        <w:t xml:space="preserve">сероссийской </w:t>
      </w:r>
      <w:r w:rsidR="00EC1D9E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r w:rsidR="009C3207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9C3207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</w:p>
    <w:p w:rsidR="00351A81" w:rsidRPr="006345FB" w:rsidRDefault="00AA4F11" w:rsidP="00351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EC1D9E">
        <w:rPr>
          <w:rFonts w:ascii="Times New Roman" w:hAnsi="Times New Roman" w:cs="Times New Roman"/>
          <w:b/>
          <w:sz w:val="24"/>
          <w:szCs w:val="24"/>
        </w:rPr>
        <w:t>кольников</w:t>
      </w:r>
      <w:r w:rsidR="00AE633B">
        <w:rPr>
          <w:rFonts w:ascii="Times New Roman" w:hAnsi="Times New Roman" w:cs="Times New Roman"/>
          <w:b/>
          <w:sz w:val="24"/>
          <w:szCs w:val="24"/>
        </w:rPr>
        <w:t xml:space="preserve"> РС (Я) в 2017-2018</w:t>
      </w:r>
      <w:r w:rsidR="009C32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351A81" w:rsidRPr="006345FB">
        <w:rPr>
          <w:rFonts w:ascii="Times New Roman" w:hAnsi="Times New Roman" w:cs="Times New Roman"/>
          <w:b/>
          <w:sz w:val="24"/>
          <w:szCs w:val="24"/>
        </w:rPr>
        <w:t>»</w:t>
      </w:r>
    </w:p>
    <w:p w:rsidR="00351A81" w:rsidRDefault="00351A81" w:rsidP="0035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07" w:rsidRPr="009C3207" w:rsidRDefault="00351A81" w:rsidP="009C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основании приказа М</w:t>
      </w:r>
      <w:r w:rsidR="009C3207">
        <w:rPr>
          <w:rFonts w:ascii="Times New Roman" w:hAnsi="Times New Roman" w:cs="Times New Roman"/>
          <w:sz w:val="24"/>
          <w:szCs w:val="24"/>
        </w:rPr>
        <w:t>КУ «МРУО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A4F1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AA4F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4F11">
        <w:rPr>
          <w:rFonts w:ascii="Times New Roman" w:hAnsi="Times New Roman" w:cs="Times New Roman"/>
          <w:sz w:val="24"/>
          <w:szCs w:val="24"/>
        </w:rPr>
        <w:t xml:space="preserve"> (школьного)</w:t>
      </w:r>
      <w:r w:rsidR="009C3207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351A81" w:rsidRDefault="00AA4F11" w:rsidP="009C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3207" w:rsidRPr="009C3207">
        <w:rPr>
          <w:rFonts w:ascii="Times New Roman" w:hAnsi="Times New Roman" w:cs="Times New Roman"/>
          <w:sz w:val="24"/>
          <w:szCs w:val="24"/>
        </w:rPr>
        <w:t xml:space="preserve">сероссийской олимпиады 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9C3207" w:rsidRPr="009C3207">
        <w:rPr>
          <w:rFonts w:ascii="Times New Roman" w:hAnsi="Times New Roman" w:cs="Times New Roman"/>
          <w:sz w:val="24"/>
          <w:szCs w:val="24"/>
        </w:rPr>
        <w:t xml:space="preserve">олимпиады школьников РС (Я) </w:t>
      </w:r>
      <w:r w:rsidR="00AE633B">
        <w:rPr>
          <w:rFonts w:ascii="Times New Roman" w:hAnsi="Times New Roman" w:cs="Times New Roman"/>
          <w:sz w:val="24"/>
          <w:szCs w:val="24"/>
        </w:rPr>
        <w:t>в 2017-2018</w:t>
      </w:r>
      <w:r w:rsidR="009C3207" w:rsidRPr="009C3207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AE633B">
        <w:rPr>
          <w:rFonts w:ascii="Times New Roman" w:hAnsi="Times New Roman" w:cs="Times New Roman"/>
          <w:sz w:val="24"/>
          <w:szCs w:val="24"/>
        </w:rPr>
        <w:t xml:space="preserve"> № 758 от 04.09.2017</w:t>
      </w:r>
      <w:r w:rsidR="00351A8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51A81" w:rsidRDefault="00351A81" w:rsidP="0035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81" w:rsidRPr="006345FB" w:rsidRDefault="00351A81" w:rsidP="00351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5F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51A81" w:rsidRDefault="00351A81" w:rsidP="0035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11" w:rsidRDefault="00AA4F11" w:rsidP="00AA4F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11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школьный этап в</w:t>
      </w:r>
      <w:r w:rsidRPr="009C3207">
        <w:rPr>
          <w:rFonts w:ascii="Times New Roman" w:hAnsi="Times New Roman" w:cs="Times New Roman"/>
          <w:sz w:val="24"/>
          <w:szCs w:val="24"/>
        </w:rPr>
        <w:t xml:space="preserve">сероссийской олимпиады 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C3207">
        <w:rPr>
          <w:rFonts w:ascii="Times New Roman" w:hAnsi="Times New Roman" w:cs="Times New Roman"/>
          <w:sz w:val="24"/>
          <w:szCs w:val="24"/>
        </w:rPr>
        <w:t xml:space="preserve">олимпиады школьников РС (Я) </w:t>
      </w:r>
      <w:r w:rsidR="00AE633B">
        <w:rPr>
          <w:rFonts w:ascii="Times New Roman" w:hAnsi="Times New Roman" w:cs="Times New Roman"/>
          <w:sz w:val="24"/>
          <w:szCs w:val="24"/>
        </w:rPr>
        <w:t>в 2017-2018</w:t>
      </w:r>
      <w:r w:rsidRPr="009C320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графику:</w:t>
      </w:r>
    </w:p>
    <w:p w:rsidR="00AA4F11" w:rsidRDefault="00AA4F11" w:rsidP="00AA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77" w:type="dxa"/>
        <w:jc w:val="center"/>
        <w:tblLook w:val="04A0"/>
      </w:tblPr>
      <w:tblGrid>
        <w:gridCol w:w="1691"/>
        <w:gridCol w:w="910"/>
        <w:gridCol w:w="1131"/>
        <w:gridCol w:w="2931"/>
        <w:gridCol w:w="3314"/>
      </w:tblGrid>
      <w:tr w:rsidR="00630D7D" w:rsidTr="00E22446">
        <w:trPr>
          <w:jc w:val="center"/>
        </w:trPr>
        <w:tc>
          <w:tcPr>
            <w:tcW w:w="1691" w:type="dxa"/>
          </w:tcPr>
          <w:p w:rsidR="00EB4927" w:rsidRPr="004A6FF3" w:rsidRDefault="00EB4927" w:rsidP="004A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EB4927" w:rsidRPr="004A6FF3" w:rsidRDefault="00EB4927" w:rsidP="004A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1" w:type="dxa"/>
          </w:tcPr>
          <w:p w:rsidR="00EB4927" w:rsidRPr="004A6FF3" w:rsidRDefault="004A6FF3" w:rsidP="004A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B4927" w:rsidRPr="004A6FF3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</w:p>
        </w:tc>
        <w:tc>
          <w:tcPr>
            <w:tcW w:w="2931" w:type="dxa"/>
          </w:tcPr>
          <w:p w:rsidR="00EB4927" w:rsidRPr="004A6FF3" w:rsidRDefault="00EB4927" w:rsidP="004A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F557B" w:rsidRPr="004A6FF3">
              <w:rPr>
                <w:rFonts w:ascii="Times New Roman" w:hAnsi="Times New Roman" w:cs="Times New Roman"/>
                <w:b/>
                <w:sz w:val="24"/>
                <w:szCs w:val="24"/>
              </w:rPr>
              <w:t>/ кол-во участников</w:t>
            </w:r>
          </w:p>
        </w:tc>
        <w:tc>
          <w:tcPr>
            <w:tcW w:w="3314" w:type="dxa"/>
          </w:tcPr>
          <w:p w:rsidR="00EB4927" w:rsidRPr="004A6FF3" w:rsidRDefault="00EB4927" w:rsidP="004A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(среда)</w:t>
            </w:r>
          </w:p>
        </w:tc>
        <w:tc>
          <w:tcPr>
            <w:tcW w:w="910" w:type="dxa"/>
          </w:tcPr>
          <w:p w:rsidR="00EB4927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31" w:type="dxa"/>
          </w:tcPr>
          <w:p w:rsidR="005F557B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314" w:type="dxa"/>
          </w:tcPr>
          <w:p w:rsidR="00EB4927" w:rsidRPr="0051039C" w:rsidRDefault="009549AF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 А.Л.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(среда)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31" w:type="dxa"/>
          </w:tcPr>
          <w:p w:rsidR="005F557B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314" w:type="dxa"/>
          </w:tcPr>
          <w:p w:rsidR="00EB4927" w:rsidRPr="0051039C" w:rsidRDefault="0001180E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 А.Л.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(четверг)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31" w:type="dxa"/>
          </w:tcPr>
          <w:p w:rsidR="005F557B" w:rsidRDefault="00CC3F12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14" w:type="dxa"/>
          </w:tcPr>
          <w:p w:rsidR="00EB4927" w:rsidRPr="0051039C" w:rsidRDefault="0001180E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Шишмакова Н.А.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(пятница)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31" w:type="dxa"/>
          </w:tcPr>
          <w:p w:rsidR="005F557B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14" w:type="dxa"/>
          </w:tcPr>
          <w:p w:rsidR="00EB4927" w:rsidRPr="0051039C" w:rsidRDefault="003E0243" w:rsidP="003E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 А.Л.</w:t>
            </w:r>
          </w:p>
        </w:tc>
      </w:tr>
      <w:tr w:rsidR="004B7265" w:rsidTr="00E22446">
        <w:trPr>
          <w:jc w:val="center"/>
        </w:trPr>
        <w:tc>
          <w:tcPr>
            <w:tcW w:w="1691" w:type="dxa"/>
          </w:tcPr>
          <w:p w:rsidR="004B7265" w:rsidRDefault="004B7265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(суббота)</w:t>
            </w:r>
          </w:p>
        </w:tc>
        <w:tc>
          <w:tcPr>
            <w:tcW w:w="910" w:type="dxa"/>
          </w:tcPr>
          <w:p w:rsidR="004B7265" w:rsidRDefault="0001180E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726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1" w:type="dxa"/>
          </w:tcPr>
          <w:p w:rsidR="004B7265" w:rsidRDefault="004B7265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31" w:type="dxa"/>
          </w:tcPr>
          <w:p w:rsidR="004B7265" w:rsidRDefault="004B7265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14" w:type="dxa"/>
          </w:tcPr>
          <w:p w:rsidR="004B7265" w:rsidRPr="0051039C" w:rsidRDefault="003E024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Дылгерова Р.С.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5113EA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(понедельник)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31" w:type="dxa"/>
          </w:tcPr>
          <w:p w:rsidR="005F557B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5113EA" w:rsidRPr="0051039C" w:rsidRDefault="003E024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Смыцкая Е.М.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(вторник)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31" w:type="dxa"/>
          </w:tcPr>
          <w:p w:rsidR="005F557B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14" w:type="dxa"/>
          </w:tcPr>
          <w:p w:rsidR="005A7050" w:rsidRPr="0051039C" w:rsidRDefault="003E024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Шишмакова Н.А.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(среда)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306,307</w:t>
            </w:r>
          </w:p>
        </w:tc>
        <w:tc>
          <w:tcPr>
            <w:tcW w:w="2931" w:type="dxa"/>
          </w:tcPr>
          <w:p w:rsidR="005F557B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4" w:type="dxa"/>
          </w:tcPr>
          <w:p w:rsidR="00EB4927" w:rsidRDefault="00CC7091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Вахнович</w:t>
            </w:r>
            <w:r w:rsidR="003E024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3E0243" w:rsidRPr="0051039C" w:rsidRDefault="003E024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А.В.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(четверг)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31" w:type="dxa"/>
          </w:tcPr>
          <w:p w:rsidR="005F557B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14" w:type="dxa"/>
          </w:tcPr>
          <w:p w:rsidR="00EB4927" w:rsidRPr="0051039C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 И.В.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EB4927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(пятница)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306,307</w:t>
            </w:r>
          </w:p>
        </w:tc>
        <w:tc>
          <w:tcPr>
            <w:tcW w:w="2931" w:type="dxa"/>
          </w:tcPr>
          <w:p w:rsidR="005F557B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314" w:type="dxa"/>
          </w:tcPr>
          <w:p w:rsidR="00EB4927" w:rsidRDefault="0064376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Божина Г.Н.</w:t>
            </w:r>
          </w:p>
          <w:p w:rsidR="00643763" w:rsidRPr="0051039C" w:rsidRDefault="0064376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Т.Ф.</w:t>
            </w:r>
          </w:p>
        </w:tc>
      </w:tr>
      <w:tr w:rsidR="00630D7D" w:rsidTr="00E22446">
        <w:trPr>
          <w:jc w:val="center"/>
        </w:trPr>
        <w:tc>
          <w:tcPr>
            <w:tcW w:w="1691" w:type="dxa"/>
          </w:tcPr>
          <w:p w:rsidR="00665446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(понедельник)</w:t>
            </w:r>
          </w:p>
        </w:tc>
        <w:tc>
          <w:tcPr>
            <w:tcW w:w="910" w:type="dxa"/>
          </w:tcPr>
          <w:p w:rsidR="00EB4927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EB4927" w:rsidRPr="0051039C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306,307</w:t>
            </w:r>
          </w:p>
        </w:tc>
        <w:tc>
          <w:tcPr>
            <w:tcW w:w="2931" w:type="dxa"/>
          </w:tcPr>
          <w:p w:rsidR="00EB4927" w:rsidRDefault="00AD3F3C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14" w:type="dxa"/>
          </w:tcPr>
          <w:p w:rsidR="00EB4927" w:rsidRDefault="0064376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 И.В.</w:t>
            </w:r>
          </w:p>
          <w:p w:rsidR="00643763" w:rsidRPr="0051039C" w:rsidRDefault="0064376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Смыцкая Е.М.</w:t>
            </w:r>
          </w:p>
        </w:tc>
      </w:tr>
      <w:tr w:rsidR="002B680D" w:rsidTr="00E22446">
        <w:trPr>
          <w:jc w:val="center"/>
        </w:trPr>
        <w:tc>
          <w:tcPr>
            <w:tcW w:w="169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(вторник)</w:t>
            </w:r>
          </w:p>
        </w:tc>
        <w:tc>
          <w:tcPr>
            <w:tcW w:w="910" w:type="dxa"/>
          </w:tcPr>
          <w:p w:rsidR="002B680D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2B680D" w:rsidRPr="0051039C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3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14" w:type="dxa"/>
          </w:tcPr>
          <w:p w:rsidR="002B680D" w:rsidRPr="0051039C" w:rsidRDefault="00643763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А.В.</w:t>
            </w:r>
          </w:p>
        </w:tc>
      </w:tr>
      <w:tr w:rsidR="002B680D" w:rsidTr="00E22446">
        <w:trPr>
          <w:jc w:val="center"/>
        </w:trPr>
        <w:tc>
          <w:tcPr>
            <w:tcW w:w="169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(среда)</w:t>
            </w:r>
          </w:p>
        </w:tc>
        <w:tc>
          <w:tcPr>
            <w:tcW w:w="910" w:type="dxa"/>
          </w:tcPr>
          <w:p w:rsidR="002B680D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2B680D" w:rsidRPr="0051039C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3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14" w:type="dxa"/>
          </w:tcPr>
          <w:p w:rsidR="002B680D" w:rsidRPr="0051039C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Вахнович К.В.</w:t>
            </w:r>
          </w:p>
        </w:tc>
      </w:tr>
      <w:tr w:rsidR="002B680D" w:rsidTr="00E22446">
        <w:trPr>
          <w:jc w:val="center"/>
        </w:trPr>
        <w:tc>
          <w:tcPr>
            <w:tcW w:w="169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(четверг)</w:t>
            </w:r>
          </w:p>
        </w:tc>
        <w:tc>
          <w:tcPr>
            <w:tcW w:w="910" w:type="dxa"/>
          </w:tcPr>
          <w:p w:rsidR="002B680D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1131" w:type="dxa"/>
          </w:tcPr>
          <w:p w:rsidR="002B680D" w:rsidRPr="0051039C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3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14" w:type="dxa"/>
          </w:tcPr>
          <w:p w:rsidR="002B680D" w:rsidRPr="0051039C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 А.Л.</w:t>
            </w:r>
          </w:p>
        </w:tc>
      </w:tr>
      <w:tr w:rsidR="002B680D" w:rsidTr="00E22446">
        <w:trPr>
          <w:jc w:val="center"/>
        </w:trPr>
        <w:tc>
          <w:tcPr>
            <w:tcW w:w="169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октября (пятница)</w:t>
            </w:r>
          </w:p>
        </w:tc>
        <w:tc>
          <w:tcPr>
            <w:tcW w:w="910" w:type="dxa"/>
          </w:tcPr>
          <w:p w:rsidR="002B680D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2B680D" w:rsidRPr="0051039C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306,307</w:t>
            </w:r>
          </w:p>
        </w:tc>
        <w:tc>
          <w:tcPr>
            <w:tcW w:w="293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14" w:type="dxa"/>
          </w:tcPr>
          <w:p w:rsidR="002B680D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Н.Ю.</w:t>
            </w:r>
          </w:p>
          <w:p w:rsidR="00E22446" w:rsidRPr="0051039C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Смыцкая Е.М., Балаева Г.В.</w:t>
            </w:r>
          </w:p>
        </w:tc>
      </w:tr>
      <w:tr w:rsidR="002B680D" w:rsidTr="00E22446">
        <w:trPr>
          <w:jc w:val="center"/>
        </w:trPr>
        <w:tc>
          <w:tcPr>
            <w:tcW w:w="169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(суббота)</w:t>
            </w:r>
          </w:p>
        </w:tc>
        <w:tc>
          <w:tcPr>
            <w:tcW w:w="910" w:type="dxa"/>
          </w:tcPr>
          <w:p w:rsidR="002B680D" w:rsidRDefault="00E22446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680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1" w:type="dxa"/>
          </w:tcPr>
          <w:p w:rsidR="002B680D" w:rsidRPr="0051039C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3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4" w:type="dxa"/>
          </w:tcPr>
          <w:p w:rsidR="002B680D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Дылгерова Р.С.</w:t>
            </w:r>
          </w:p>
          <w:p w:rsidR="00E22446" w:rsidRPr="0051039C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В.А.</w:t>
            </w:r>
          </w:p>
        </w:tc>
      </w:tr>
      <w:tr w:rsidR="002B680D" w:rsidTr="00E22446">
        <w:trPr>
          <w:jc w:val="center"/>
        </w:trPr>
        <w:tc>
          <w:tcPr>
            <w:tcW w:w="169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(понедельник)</w:t>
            </w:r>
          </w:p>
        </w:tc>
        <w:tc>
          <w:tcPr>
            <w:tcW w:w="910" w:type="dxa"/>
          </w:tcPr>
          <w:p w:rsidR="002B680D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2B680D" w:rsidRPr="0051039C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306,307</w:t>
            </w:r>
          </w:p>
        </w:tc>
        <w:tc>
          <w:tcPr>
            <w:tcW w:w="293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4" w:type="dxa"/>
          </w:tcPr>
          <w:p w:rsidR="002B680D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 А.Л.</w:t>
            </w:r>
          </w:p>
          <w:p w:rsidR="00E22446" w:rsidRPr="0051039C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Божина Г.Н.</w:t>
            </w:r>
          </w:p>
        </w:tc>
      </w:tr>
      <w:tr w:rsidR="002B680D" w:rsidTr="00E22446">
        <w:trPr>
          <w:jc w:val="center"/>
        </w:trPr>
        <w:tc>
          <w:tcPr>
            <w:tcW w:w="169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(вторник)</w:t>
            </w:r>
          </w:p>
        </w:tc>
        <w:tc>
          <w:tcPr>
            <w:tcW w:w="910" w:type="dxa"/>
          </w:tcPr>
          <w:p w:rsidR="002B680D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1" w:type="dxa"/>
          </w:tcPr>
          <w:p w:rsidR="002B680D" w:rsidRPr="0051039C" w:rsidRDefault="002B680D" w:rsidP="009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31" w:type="dxa"/>
          </w:tcPr>
          <w:p w:rsidR="002B680D" w:rsidRDefault="002B680D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14" w:type="dxa"/>
          </w:tcPr>
          <w:p w:rsidR="002B680D" w:rsidRPr="0051039C" w:rsidRDefault="00E22446" w:rsidP="006E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Шишмакова Н.А.</w:t>
            </w:r>
          </w:p>
        </w:tc>
      </w:tr>
    </w:tbl>
    <w:p w:rsidR="00B21A1E" w:rsidRPr="002B680D" w:rsidRDefault="00B21A1E" w:rsidP="002B68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0D">
        <w:rPr>
          <w:rFonts w:ascii="Times New Roman" w:hAnsi="Times New Roman" w:cs="Times New Roman"/>
          <w:sz w:val="24"/>
          <w:szCs w:val="24"/>
        </w:rPr>
        <w:t xml:space="preserve">Учителям-предметникам: </w:t>
      </w:r>
    </w:p>
    <w:p w:rsidR="00B21A1E" w:rsidRDefault="00B21A1E" w:rsidP="00B21A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списки участников школьного этапа олимпиады до 20.09.2017 г.</w:t>
      </w:r>
    </w:p>
    <w:p w:rsidR="00B21A1E" w:rsidRDefault="00B21A1E" w:rsidP="00B21A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Подготовить бумагу для участников олимпиады;</w:t>
      </w:r>
    </w:p>
    <w:p w:rsidR="00B21A1E" w:rsidRDefault="00B21A1E" w:rsidP="00B21A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проверку олимпиадных работ в соответствии с критериями, предоставить протоколы проверки и олимпиадные работы победителей и призеров школьного этапа в течение 3 рабочих дней после проведения олимпиады по каждому предмету;</w:t>
      </w:r>
    </w:p>
    <w:p w:rsidR="00AA4F11" w:rsidRPr="00B21A1E" w:rsidRDefault="00B21A1E" w:rsidP="00AA4F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аналитический отчет о проведении школьного этапа олимпиады по каждому предмету до 01.11 2017 г.</w:t>
      </w:r>
    </w:p>
    <w:p w:rsidR="009C3207" w:rsidRDefault="006E30CD" w:rsidP="00B21A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координатором проведения </w:t>
      </w:r>
      <w:r w:rsidR="004A6FF3">
        <w:rPr>
          <w:rFonts w:ascii="Times New Roman" w:hAnsi="Times New Roman" w:cs="Times New Roman"/>
          <w:sz w:val="24"/>
          <w:szCs w:val="24"/>
        </w:rPr>
        <w:t>школьного этапа олимпиады Смыцкую Е.М.</w:t>
      </w:r>
    </w:p>
    <w:p w:rsidR="00B21A1E" w:rsidRDefault="00B21A1E" w:rsidP="00B21A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Смыцкой Е.М., координатору проведения школьного этапа олимпиады:</w:t>
      </w:r>
    </w:p>
    <w:p w:rsidR="00B21A1E" w:rsidRDefault="00B21A1E" w:rsidP="00B21A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олимпиады согласно утвержденному графику;</w:t>
      </w:r>
    </w:p>
    <w:p w:rsidR="00B21A1E" w:rsidRDefault="00B21A1E" w:rsidP="00B21A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опубликование результатов (протоколов проверки) на сайте школьном сайте;</w:t>
      </w:r>
    </w:p>
    <w:p w:rsidR="00B21A1E" w:rsidRDefault="00B21A1E" w:rsidP="00B21A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в оргкомитет протоколы проверки олимпиадных работ в течение 5 дней после проведения олимпиады по каждому предмету</w:t>
      </w:r>
      <w:r w:rsidR="002B680D">
        <w:rPr>
          <w:rFonts w:ascii="Times New Roman" w:hAnsi="Times New Roman" w:cs="Times New Roman"/>
          <w:sz w:val="24"/>
          <w:szCs w:val="24"/>
        </w:rPr>
        <w:t xml:space="preserve"> и олимпиадные работы победителей и призёров школьного этапа;</w:t>
      </w:r>
    </w:p>
    <w:p w:rsidR="002B680D" w:rsidRDefault="002B680D" w:rsidP="00B21A1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в оргкомитет статистический и аналитический отчёт о проведении школьного этапа в срок до 03.11.2017 г.</w:t>
      </w:r>
    </w:p>
    <w:p w:rsidR="003A17BB" w:rsidRPr="00351A81" w:rsidRDefault="003A17BB" w:rsidP="00B21A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директора по УВР Лебедеву Т.Е.</w:t>
      </w:r>
    </w:p>
    <w:p w:rsidR="00994DD2" w:rsidRPr="00351A81" w:rsidRDefault="00994DD2" w:rsidP="0099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D2" w:rsidRPr="00351A81" w:rsidRDefault="00994DD2" w:rsidP="0099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D2" w:rsidRPr="00351A81" w:rsidRDefault="00994DD2" w:rsidP="0099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D2" w:rsidRPr="00351A81" w:rsidRDefault="00994DD2" w:rsidP="0099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D2" w:rsidRPr="00351A81" w:rsidRDefault="005C25D8" w:rsidP="0099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 школы                       </w:t>
      </w:r>
      <w:r w:rsidR="00044ECE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Ткаченко Л.В.</w:t>
      </w:r>
    </w:p>
    <w:p w:rsidR="00994DD2" w:rsidRPr="00351A81" w:rsidRDefault="00994DD2" w:rsidP="0099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69" w:rsidRDefault="002B7369" w:rsidP="0035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369" w:rsidSect="00E9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9D4"/>
    <w:multiLevelType w:val="hybridMultilevel"/>
    <w:tmpl w:val="646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D1D"/>
    <w:multiLevelType w:val="hybridMultilevel"/>
    <w:tmpl w:val="AD94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368"/>
    <w:multiLevelType w:val="multilevel"/>
    <w:tmpl w:val="BAE6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2721BAC"/>
    <w:multiLevelType w:val="hybridMultilevel"/>
    <w:tmpl w:val="48B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1D96"/>
    <w:multiLevelType w:val="hybridMultilevel"/>
    <w:tmpl w:val="E9D0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E2FE4"/>
    <w:multiLevelType w:val="multilevel"/>
    <w:tmpl w:val="BAE6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1A81"/>
    <w:rsid w:val="0001180E"/>
    <w:rsid w:val="000443EA"/>
    <w:rsid w:val="00044ECE"/>
    <w:rsid w:val="000A1BE6"/>
    <w:rsid w:val="000D1F26"/>
    <w:rsid w:val="00126798"/>
    <w:rsid w:val="001B769C"/>
    <w:rsid w:val="001E2EB8"/>
    <w:rsid w:val="002126BF"/>
    <w:rsid w:val="0022696A"/>
    <w:rsid w:val="00295A10"/>
    <w:rsid w:val="002979FF"/>
    <w:rsid w:val="002B680D"/>
    <w:rsid w:val="002B7369"/>
    <w:rsid w:val="002D69B1"/>
    <w:rsid w:val="00325959"/>
    <w:rsid w:val="00351A81"/>
    <w:rsid w:val="00353525"/>
    <w:rsid w:val="003A17BB"/>
    <w:rsid w:val="003A38CD"/>
    <w:rsid w:val="003A6F9B"/>
    <w:rsid w:val="003E0243"/>
    <w:rsid w:val="00444D36"/>
    <w:rsid w:val="0046273F"/>
    <w:rsid w:val="004A6FF3"/>
    <w:rsid w:val="004B7265"/>
    <w:rsid w:val="004C023A"/>
    <w:rsid w:val="004D7CE0"/>
    <w:rsid w:val="004E2C85"/>
    <w:rsid w:val="0051039C"/>
    <w:rsid w:val="005113EA"/>
    <w:rsid w:val="005153A7"/>
    <w:rsid w:val="005A7050"/>
    <w:rsid w:val="005C25D8"/>
    <w:rsid w:val="005D4D25"/>
    <w:rsid w:val="005F557B"/>
    <w:rsid w:val="00630D7D"/>
    <w:rsid w:val="00643763"/>
    <w:rsid w:val="00657750"/>
    <w:rsid w:val="00665446"/>
    <w:rsid w:val="006C794E"/>
    <w:rsid w:val="006E30CD"/>
    <w:rsid w:val="00761021"/>
    <w:rsid w:val="00767449"/>
    <w:rsid w:val="00815CC4"/>
    <w:rsid w:val="008249B0"/>
    <w:rsid w:val="008926E3"/>
    <w:rsid w:val="008F02E2"/>
    <w:rsid w:val="009549AF"/>
    <w:rsid w:val="00960A16"/>
    <w:rsid w:val="00994DD2"/>
    <w:rsid w:val="009C3207"/>
    <w:rsid w:val="009E2721"/>
    <w:rsid w:val="00A663F8"/>
    <w:rsid w:val="00AA4F11"/>
    <w:rsid w:val="00AA5969"/>
    <w:rsid w:val="00AB17DF"/>
    <w:rsid w:val="00AD3F3C"/>
    <w:rsid w:val="00AE633B"/>
    <w:rsid w:val="00AE6E95"/>
    <w:rsid w:val="00B02F31"/>
    <w:rsid w:val="00B05A83"/>
    <w:rsid w:val="00B21A1E"/>
    <w:rsid w:val="00B4040F"/>
    <w:rsid w:val="00B41105"/>
    <w:rsid w:val="00B8015F"/>
    <w:rsid w:val="00BB53AE"/>
    <w:rsid w:val="00BB6808"/>
    <w:rsid w:val="00C33CBD"/>
    <w:rsid w:val="00C5437A"/>
    <w:rsid w:val="00C653B1"/>
    <w:rsid w:val="00CC222F"/>
    <w:rsid w:val="00CC3F12"/>
    <w:rsid w:val="00CC7091"/>
    <w:rsid w:val="00D371CD"/>
    <w:rsid w:val="00D47736"/>
    <w:rsid w:val="00D91497"/>
    <w:rsid w:val="00E22446"/>
    <w:rsid w:val="00E96753"/>
    <w:rsid w:val="00EB4927"/>
    <w:rsid w:val="00EB6324"/>
    <w:rsid w:val="00EB716B"/>
    <w:rsid w:val="00EC1D9E"/>
    <w:rsid w:val="00EF26F7"/>
    <w:rsid w:val="00F316F6"/>
    <w:rsid w:val="00F44E3D"/>
    <w:rsid w:val="00F54BAA"/>
    <w:rsid w:val="00F71E58"/>
    <w:rsid w:val="00F935CD"/>
    <w:rsid w:val="00FA1C6E"/>
    <w:rsid w:val="00FE15B6"/>
    <w:rsid w:val="00FE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81"/>
    <w:pPr>
      <w:ind w:left="720"/>
      <w:contextualSpacing/>
    </w:pPr>
  </w:style>
  <w:style w:type="table" w:styleId="a4">
    <w:name w:val="Table Grid"/>
    <w:basedOn w:val="a1"/>
    <w:uiPriority w:val="59"/>
    <w:rsid w:val="0035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TGA</cp:lastModifiedBy>
  <cp:revision>4</cp:revision>
  <cp:lastPrinted>2016-10-04T05:39:00Z</cp:lastPrinted>
  <dcterms:created xsi:type="dcterms:W3CDTF">2017-10-11T23:12:00Z</dcterms:created>
  <dcterms:modified xsi:type="dcterms:W3CDTF">2017-10-17T09:52:00Z</dcterms:modified>
</cp:coreProperties>
</file>